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F68" w:rsidRDefault="003A7F68">
      <w:pPr>
        <w:rPr>
          <w:b/>
          <w:sz w:val="28"/>
          <w:u w:val="double"/>
        </w:rPr>
      </w:pPr>
    </w:p>
    <w:p w:rsidR="00EA3DE7" w:rsidRPr="00037613" w:rsidRDefault="003A7F68">
      <w:pPr>
        <w:rPr>
          <w:b/>
          <w:sz w:val="28"/>
          <w:u w:val="double"/>
        </w:rPr>
      </w:pPr>
      <w:sdt>
        <w:sdtPr>
          <w:rPr>
            <w:b/>
            <w:sz w:val="28"/>
            <w:u w:val="double"/>
          </w:rPr>
          <w:id w:val="-82867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u w:val="double"/>
            </w:rPr>
            <w:t>☐</w:t>
          </w:r>
        </w:sdtContent>
      </w:sdt>
      <w:r w:rsidR="00037613" w:rsidRPr="00037613">
        <w:rPr>
          <w:b/>
          <w:sz w:val="28"/>
          <w:u w:val="double"/>
        </w:rPr>
        <w:t xml:space="preserve"> Antrag auf U M V E R T E I L U N G (Gestattung)</w:t>
      </w:r>
    </w:p>
    <w:p w:rsidR="00037613" w:rsidRPr="00037613" w:rsidRDefault="003A7F68">
      <w:pPr>
        <w:rPr>
          <w:b/>
          <w:sz w:val="28"/>
          <w:u w:val="double"/>
        </w:rPr>
      </w:pPr>
      <w:sdt>
        <w:sdtPr>
          <w:rPr>
            <w:b/>
            <w:sz w:val="28"/>
            <w:u w:val="double"/>
          </w:rPr>
          <w:id w:val="94881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613" w:rsidRPr="00037613">
            <w:rPr>
              <w:rFonts w:ascii="MS Gothic" w:eastAsia="MS Gothic" w:hAnsi="MS Gothic" w:hint="eastAsia"/>
              <w:b/>
              <w:sz w:val="28"/>
              <w:u w:val="double"/>
            </w:rPr>
            <w:t>☐</w:t>
          </w:r>
        </w:sdtContent>
      </w:sdt>
      <w:r w:rsidR="00037613" w:rsidRPr="00037613">
        <w:rPr>
          <w:b/>
          <w:sz w:val="28"/>
          <w:u w:val="double"/>
        </w:rPr>
        <w:t xml:space="preserve"> Antrag auf Änderung der Wohnsitzauflage</w:t>
      </w:r>
    </w:p>
    <w:p w:rsidR="00037613" w:rsidRPr="00037613" w:rsidRDefault="0003761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(Duldung)</w:t>
      </w:r>
    </w:p>
    <w:p w:rsidR="00037613" w:rsidRDefault="0003761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37613" w:rsidTr="00BF2ADA">
        <w:trPr>
          <w:trHeight w:val="567"/>
        </w:trPr>
        <w:tc>
          <w:tcPr>
            <w:tcW w:w="3020" w:type="dxa"/>
            <w:shd w:val="clear" w:color="auto" w:fill="D9D9D9" w:themeFill="background1" w:themeFillShade="D9"/>
          </w:tcPr>
          <w:p w:rsidR="00037613" w:rsidRDefault="00037613"/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:rsidR="00037613" w:rsidRDefault="00037613" w:rsidP="00BF2ADA">
            <w:pPr>
              <w:jc w:val="center"/>
            </w:pPr>
            <w:r>
              <w:t>Antragsteller: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:rsidR="00037613" w:rsidRDefault="00037613" w:rsidP="00BF2ADA">
            <w:pPr>
              <w:jc w:val="center"/>
            </w:pPr>
            <w:r>
              <w:t>Ehegatte</w:t>
            </w:r>
            <w:r w:rsidR="00BF2ADA">
              <w:t>:</w:t>
            </w:r>
          </w:p>
        </w:tc>
      </w:tr>
      <w:tr w:rsidR="00037613" w:rsidTr="00BF2ADA">
        <w:trPr>
          <w:trHeight w:val="56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:rsidR="00037613" w:rsidRDefault="00037613" w:rsidP="00BF2ADA">
            <w:r>
              <w:t>Familienname:</w:t>
            </w:r>
          </w:p>
        </w:tc>
        <w:sdt>
          <w:sdtPr>
            <w:id w:val="1059522182"/>
            <w:placeholder>
              <w:docPart w:val="65FC6707864E4A67A585FB7E07A09BB1"/>
            </w:placeholder>
            <w:showingPlcHdr/>
          </w:sdtPr>
          <w:sdtEndPr/>
          <w:sdtContent>
            <w:tc>
              <w:tcPr>
                <w:tcW w:w="3021" w:type="dxa"/>
              </w:tcPr>
              <w:p w:rsidR="00037613" w:rsidRDefault="00BF2ADA">
                <w:r w:rsidRPr="0030289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069619851"/>
            <w:placeholder>
              <w:docPart w:val="B9A1471BF7E2406B9E6831A5F9751897"/>
            </w:placeholder>
            <w:showingPlcHdr/>
          </w:sdtPr>
          <w:sdtEndPr/>
          <w:sdtContent>
            <w:tc>
              <w:tcPr>
                <w:tcW w:w="3021" w:type="dxa"/>
              </w:tcPr>
              <w:p w:rsidR="00037613" w:rsidRDefault="00BF2ADA">
                <w:r w:rsidRPr="0030289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37613" w:rsidTr="00BF2ADA">
        <w:trPr>
          <w:trHeight w:val="56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:rsidR="00037613" w:rsidRDefault="00037613" w:rsidP="00BF2ADA">
            <w:r>
              <w:t>Vorname:</w:t>
            </w:r>
          </w:p>
        </w:tc>
        <w:sdt>
          <w:sdtPr>
            <w:id w:val="-1579666747"/>
            <w:placeholder>
              <w:docPart w:val="77745D3D6991432FA58627A5FF7EED85"/>
            </w:placeholder>
            <w:showingPlcHdr/>
          </w:sdtPr>
          <w:sdtEndPr/>
          <w:sdtContent>
            <w:tc>
              <w:tcPr>
                <w:tcW w:w="3021" w:type="dxa"/>
              </w:tcPr>
              <w:p w:rsidR="00037613" w:rsidRDefault="00BF2ADA">
                <w:r w:rsidRPr="0030289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16031113"/>
            <w:placeholder>
              <w:docPart w:val="161B8389269D4CAA8E39D8484E39FBAC"/>
            </w:placeholder>
            <w:showingPlcHdr/>
          </w:sdtPr>
          <w:sdtEndPr/>
          <w:sdtContent>
            <w:tc>
              <w:tcPr>
                <w:tcW w:w="3021" w:type="dxa"/>
              </w:tcPr>
              <w:p w:rsidR="00037613" w:rsidRDefault="00BF2ADA">
                <w:r w:rsidRPr="0030289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37613" w:rsidTr="00BF2ADA">
        <w:trPr>
          <w:trHeight w:val="56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:rsidR="00037613" w:rsidRDefault="00037613" w:rsidP="00BF2ADA">
            <w:r>
              <w:t>Geb.- Datum</w:t>
            </w:r>
          </w:p>
        </w:tc>
        <w:sdt>
          <w:sdtPr>
            <w:id w:val="-1532022615"/>
            <w:placeholder>
              <w:docPart w:val="99BAAD5B621049018AF3243B1B370D07"/>
            </w:placeholder>
            <w:showingPlcHdr/>
          </w:sdtPr>
          <w:sdtEndPr/>
          <w:sdtContent>
            <w:tc>
              <w:tcPr>
                <w:tcW w:w="3021" w:type="dxa"/>
              </w:tcPr>
              <w:p w:rsidR="00037613" w:rsidRDefault="00BF2ADA">
                <w:r w:rsidRPr="0030289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10483422"/>
            <w:placeholder>
              <w:docPart w:val="49FDCB1AC66143A2A82EA4B69B682BDF"/>
            </w:placeholder>
            <w:showingPlcHdr/>
          </w:sdtPr>
          <w:sdtEndPr/>
          <w:sdtContent>
            <w:tc>
              <w:tcPr>
                <w:tcW w:w="3021" w:type="dxa"/>
              </w:tcPr>
              <w:p w:rsidR="00037613" w:rsidRDefault="00BF2ADA">
                <w:r w:rsidRPr="0030289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37613" w:rsidTr="00BF2ADA">
        <w:trPr>
          <w:trHeight w:val="56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:rsidR="00037613" w:rsidRDefault="00037613" w:rsidP="00BF2ADA">
            <w:r>
              <w:t>Staatsangehörigkeit:</w:t>
            </w:r>
          </w:p>
        </w:tc>
        <w:sdt>
          <w:sdtPr>
            <w:id w:val="-677033142"/>
            <w:placeholder>
              <w:docPart w:val="BCFEAEE644C845F89C28CE10364F78C0"/>
            </w:placeholder>
            <w:showingPlcHdr/>
          </w:sdtPr>
          <w:sdtEndPr/>
          <w:sdtContent>
            <w:tc>
              <w:tcPr>
                <w:tcW w:w="3021" w:type="dxa"/>
              </w:tcPr>
              <w:p w:rsidR="00037613" w:rsidRDefault="00BF2ADA">
                <w:r w:rsidRPr="0030289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174251918"/>
            <w:placeholder>
              <w:docPart w:val="992158D0049E4856895F63D312E6B3D2"/>
            </w:placeholder>
            <w:showingPlcHdr/>
          </w:sdtPr>
          <w:sdtEndPr/>
          <w:sdtContent>
            <w:tc>
              <w:tcPr>
                <w:tcW w:w="3021" w:type="dxa"/>
              </w:tcPr>
              <w:p w:rsidR="00037613" w:rsidRDefault="00BF2ADA">
                <w:r w:rsidRPr="0030289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037613" w:rsidRDefault="00037613"/>
    <w:p w:rsidR="00BF2ADA" w:rsidRPr="00BF2ADA" w:rsidRDefault="00BF2ADA">
      <w:pPr>
        <w:rPr>
          <w:u w:val="single"/>
        </w:rPr>
      </w:pPr>
      <w:r w:rsidRPr="00BF2ADA">
        <w:rPr>
          <w:u w:val="single"/>
        </w:rPr>
        <w:t>Kinder: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2ADA" w:rsidTr="00BF2ADA">
        <w:trPr>
          <w:trHeight w:val="567"/>
        </w:trPr>
        <w:tc>
          <w:tcPr>
            <w:tcW w:w="4531" w:type="dxa"/>
            <w:shd w:val="clear" w:color="auto" w:fill="D9D9D9" w:themeFill="background1" w:themeFillShade="D9"/>
          </w:tcPr>
          <w:p w:rsidR="00BF2ADA" w:rsidRPr="00BF2ADA" w:rsidRDefault="00BF2ADA">
            <w:r>
              <w:rPr>
                <w:u w:val="single"/>
                <w:vertAlign w:val="superscript"/>
              </w:rPr>
              <w:t xml:space="preserve">Vorname, Nachname:   </w:t>
            </w:r>
            <w:sdt>
              <w:sdtPr>
                <w:rPr>
                  <w:u w:val="single"/>
                  <w:vertAlign w:val="superscript"/>
                </w:rPr>
                <w:id w:val="-692765450"/>
                <w:placeholder>
                  <w:docPart w:val="4C8AAF24C61A47F5B5A05083E6B9EB1A"/>
                </w:placeholder>
                <w:showingPlcHdr/>
              </w:sdtPr>
              <w:sdtEndPr/>
              <w:sdtContent>
                <w:r w:rsidRPr="0030289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531" w:type="dxa"/>
            <w:shd w:val="clear" w:color="auto" w:fill="D9D9D9" w:themeFill="background1" w:themeFillShade="D9"/>
          </w:tcPr>
          <w:p w:rsidR="00BF2ADA" w:rsidRPr="00BF2ADA" w:rsidRDefault="00BF2ADA" w:rsidP="00BF2ADA">
            <w:pPr>
              <w:rPr>
                <w:u w:val="single"/>
                <w:vertAlign w:val="superscript"/>
              </w:rPr>
            </w:pPr>
            <w:r>
              <w:rPr>
                <w:u w:val="single"/>
                <w:vertAlign w:val="superscript"/>
              </w:rPr>
              <w:t xml:space="preserve">Geburtsdatum: </w:t>
            </w:r>
            <w:sdt>
              <w:sdtPr>
                <w:rPr>
                  <w:u w:val="single"/>
                  <w:vertAlign w:val="superscript"/>
                </w:rPr>
                <w:id w:val="-1356185233"/>
                <w:placeholder>
                  <w:docPart w:val="77CE19E45B984D9A823EF7CC72052852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Datum eingeben</w:t>
                </w:r>
              </w:sdtContent>
            </w:sdt>
          </w:p>
        </w:tc>
      </w:tr>
      <w:tr w:rsidR="00BF2ADA" w:rsidTr="00BF2ADA">
        <w:trPr>
          <w:trHeight w:val="567"/>
        </w:trPr>
        <w:tc>
          <w:tcPr>
            <w:tcW w:w="4531" w:type="dxa"/>
          </w:tcPr>
          <w:p w:rsidR="00BF2ADA" w:rsidRDefault="00BF2ADA">
            <w:r>
              <w:rPr>
                <w:u w:val="single"/>
                <w:vertAlign w:val="superscript"/>
              </w:rPr>
              <w:t xml:space="preserve">Vorname, Nachname: </w:t>
            </w:r>
            <w:sdt>
              <w:sdtPr>
                <w:rPr>
                  <w:u w:val="single"/>
                  <w:vertAlign w:val="superscript"/>
                </w:rPr>
                <w:id w:val="-1405755356"/>
                <w:placeholder>
                  <w:docPart w:val="BFF21423431E49DD84AE8E39106FD000"/>
                </w:placeholder>
                <w:showingPlcHdr/>
              </w:sdtPr>
              <w:sdtEndPr/>
              <w:sdtContent>
                <w:r w:rsidRPr="0030289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531" w:type="dxa"/>
          </w:tcPr>
          <w:p w:rsidR="00BF2ADA" w:rsidRDefault="00BF2ADA">
            <w:r>
              <w:rPr>
                <w:u w:val="single"/>
                <w:vertAlign w:val="superscript"/>
              </w:rPr>
              <w:t xml:space="preserve">Geburtsdatum: </w:t>
            </w:r>
            <w:sdt>
              <w:sdtPr>
                <w:rPr>
                  <w:u w:val="single"/>
                  <w:vertAlign w:val="superscript"/>
                </w:rPr>
                <w:id w:val="675074591"/>
                <w:placeholder>
                  <w:docPart w:val="B4B47CA9BBBC4B96AD2813B651264025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Datum eingeben</w:t>
                </w:r>
              </w:sdtContent>
            </w:sdt>
          </w:p>
        </w:tc>
      </w:tr>
      <w:tr w:rsidR="00BF2ADA" w:rsidTr="00BF2ADA">
        <w:trPr>
          <w:trHeight w:val="567"/>
        </w:trPr>
        <w:tc>
          <w:tcPr>
            <w:tcW w:w="4531" w:type="dxa"/>
            <w:shd w:val="clear" w:color="auto" w:fill="D9D9D9" w:themeFill="background1" w:themeFillShade="D9"/>
          </w:tcPr>
          <w:p w:rsidR="00BF2ADA" w:rsidRDefault="00BF2ADA">
            <w:r>
              <w:rPr>
                <w:u w:val="single"/>
                <w:vertAlign w:val="superscript"/>
              </w:rPr>
              <w:t xml:space="preserve">Vorname, Nachname: </w:t>
            </w:r>
            <w:sdt>
              <w:sdtPr>
                <w:rPr>
                  <w:u w:val="single"/>
                  <w:vertAlign w:val="superscript"/>
                </w:rPr>
                <w:id w:val="1162344862"/>
                <w:placeholder>
                  <w:docPart w:val="FC75E9671CBD42A5BBBDEEFCAE003E7F"/>
                </w:placeholder>
                <w:showingPlcHdr/>
              </w:sdtPr>
              <w:sdtEndPr/>
              <w:sdtContent>
                <w:r w:rsidRPr="0030289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531" w:type="dxa"/>
            <w:shd w:val="clear" w:color="auto" w:fill="D9D9D9" w:themeFill="background1" w:themeFillShade="D9"/>
          </w:tcPr>
          <w:p w:rsidR="00BF2ADA" w:rsidRDefault="00BF2ADA">
            <w:r>
              <w:rPr>
                <w:u w:val="single"/>
                <w:vertAlign w:val="superscript"/>
              </w:rPr>
              <w:t xml:space="preserve">Geburtsdatum: </w:t>
            </w:r>
            <w:sdt>
              <w:sdtPr>
                <w:rPr>
                  <w:u w:val="single"/>
                  <w:vertAlign w:val="superscript"/>
                </w:rPr>
                <w:id w:val="1995530423"/>
                <w:placeholder>
                  <w:docPart w:val="8E3EE04EBDBB4E9BBC0496957F5476D5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Datum eingeben</w:t>
                </w:r>
              </w:sdtContent>
            </w:sdt>
          </w:p>
        </w:tc>
      </w:tr>
      <w:tr w:rsidR="00BF2ADA" w:rsidTr="00BF2ADA">
        <w:trPr>
          <w:trHeight w:val="567"/>
        </w:trPr>
        <w:tc>
          <w:tcPr>
            <w:tcW w:w="4531" w:type="dxa"/>
          </w:tcPr>
          <w:p w:rsidR="00BF2ADA" w:rsidRDefault="00BF2ADA">
            <w:r>
              <w:rPr>
                <w:u w:val="single"/>
                <w:vertAlign w:val="superscript"/>
              </w:rPr>
              <w:t xml:space="preserve">Vorname, Nachname: </w:t>
            </w:r>
            <w:sdt>
              <w:sdtPr>
                <w:rPr>
                  <w:u w:val="single"/>
                  <w:vertAlign w:val="superscript"/>
                </w:rPr>
                <w:id w:val="-67734216"/>
                <w:placeholder>
                  <w:docPart w:val="384674E7859949228D67643BC29D8AA9"/>
                </w:placeholder>
                <w:showingPlcHdr/>
              </w:sdtPr>
              <w:sdtEndPr/>
              <w:sdtContent>
                <w:r w:rsidRPr="0030289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531" w:type="dxa"/>
          </w:tcPr>
          <w:p w:rsidR="00BF2ADA" w:rsidRDefault="00BF2ADA">
            <w:r>
              <w:rPr>
                <w:u w:val="single"/>
                <w:vertAlign w:val="superscript"/>
              </w:rPr>
              <w:t xml:space="preserve">Geburtsdatum: </w:t>
            </w:r>
            <w:sdt>
              <w:sdtPr>
                <w:rPr>
                  <w:u w:val="single"/>
                  <w:vertAlign w:val="superscript"/>
                </w:rPr>
                <w:id w:val="1954981148"/>
                <w:placeholder>
                  <w:docPart w:val="9E1A95F0E1474ADB88ADAB7611B69C30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Datum eingeben</w:t>
                </w:r>
              </w:sdtContent>
            </w:sdt>
          </w:p>
        </w:tc>
      </w:tr>
      <w:tr w:rsidR="00BF2ADA" w:rsidTr="00BF2ADA">
        <w:trPr>
          <w:trHeight w:val="567"/>
        </w:trPr>
        <w:tc>
          <w:tcPr>
            <w:tcW w:w="4531" w:type="dxa"/>
            <w:shd w:val="clear" w:color="auto" w:fill="D9D9D9" w:themeFill="background1" w:themeFillShade="D9"/>
          </w:tcPr>
          <w:p w:rsidR="00BF2ADA" w:rsidRDefault="00BF2ADA">
            <w:r>
              <w:rPr>
                <w:u w:val="single"/>
                <w:vertAlign w:val="superscript"/>
              </w:rPr>
              <w:t xml:space="preserve">Vorname, Nachname: </w:t>
            </w:r>
            <w:sdt>
              <w:sdtPr>
                <w:rPr>
                  <w:u w:val="single"/>
                  <w:vertAlign w:val="superscript"/>
                </w:rPr>
                <w:id w:val="-632331929"/>
                <w:placeholder>
                  <w:docPart w:val="636AC093C16245F5BF6B354AAE06D56E"/>
                </w:placeholder>
                <w:showingPlcHdr/>
              </w:sdtPr>
              <w:sdtEndPr/>
              <w:sdtContent>
                <w:r w:rsidRPr="0030289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531" w:type="dxa"/>
            <w:shd w:val="clear" w:color="auto" w:fill="D9D9D9" w:themeFill="background1" w:themeFillShade="D9"/>
          </w:tcPr>
          <w:p w:rsidR="00BF2ADA" w:rsidRDefault="00BF2ADA">
            <w:r>
              <w:rPr>
                <w:u w:val="single"/>
                <w:vertAlign w:val="superscript"/>
              </w:rPr>
              <w:t xml:space="preserve">Geburtsdatum: </w:t>
            </w:r>
            <w:sdt>
              <w:sdtPr>
                <w:rPr>
                  <w:u w:val="single"/>
                  <w:vertAlign w:val="superscript"/>
                </w:rPr>
                <w:id w:val="-947767855"/>
                <w:placeholder>
                  <w:docPart w:val="0D14BE1108564A90B8799C0196435E79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Datum eingeben</w:t>
                </w:r>
              </w:sdtContent>
            </w:sdt>
            <w:r>
              <w:rPr>
                <w:u w:val="single"/>
                <w:vertAlign w:val="superscript"/>
              </w:rPr>
              <w:t xml:space="preserve"> </w:t>
            </w:r>
          </w:p>
        </w:tc>
      </w:tr>
    </w:tbl>
    <w:p w:rsidR="00BF2ADA" w:rsidRDefault="00BF2ADA"/>
    <w:p w:rsidR="00BF2ADA" w:rsidRDefault="00BF2ADA">
      <w:r>
        <w:t xml:space="preserve">_ _ _ _ _ _ _ _ _ _ _ _ _ _ _ _ _ _ _ _ _ _ _ _ _ _ _ _ _ _ _ _ _ _ _ _ _ _ _ _ _ _ _ _ _ _ _ _ _ _ _ _ _ _ _ _ _ </w:t>
      </w:r>
    </w:p>
    <w:p w:rsidR="00BF2ADA" w:rsidRDefault="00BF2ADA">
      <w:pPr>
        <w:rPr>
          <w:u w:val="single"/>
        </w:rPr>
      </w:pPr>
      <w:r w:rsidRPr="00BF2ADA">
        <w:rPr>
          <w:u w:val="single"/>
        </w:rPr>
        <w:t>Anschrift:</w:t>
      </w:r>
      <w:r w:rsidRPr="001F18B1">
        <w:tab/>
      </w:r>
      <w:r w:rsidRPr="001F18B1">
        <w:tab/>
      </w:r>
      <w:r w:rsidRPr="001F18B1">
        <w:tab/>
      </w:r>
      <w:sdt>
        <w:sdtPr>
          <w:rPr>
            <w:u w:val="single"/>
          </w:rPr>
          <w:id w:val="-914242297"/>
          <w:placeholder>
            <w:docPart w:val="A2BC61B500BA49DEA7CEEC33101D0188"/>
          </w:placeholder>
          <w:showingPlcHdr/>
        </w:sdtPr>
        <w:sdtEndPr/>
        <w:sdtContent>
          <w:r w:rsidR="001F18B1">
            <w:rPr>
              <w:rStyle w:val="Platzhaltertext"/>
            </w:rPr>
            <w:t>Straße, Hausnummer</w:t>
          </w:r>
        </w:sdtContent>
      </w:sdt>
    </w:p>
    <w:p w:rsidR="001F18B1" w:rsidRDefault="001F18B1">
      <w:pPr>
        <w:rPr>
          <w:u w:val="single"/>
        </w:rPr>
      </w:pPr>
      <w:r w:rsidRPr="001F18B1">
        <w:tab/>
      </w:r>
      <w:r w:rsidRPr="001F18B1">
        <w:tab/>
      </w:r>
      <w:r w:rsidRPr="001F18B1">
        <w:tab/>
      </w:r>
      <w:r w:rsidRPr="001F18B1">
        <w:tab/>
      </w:r>
      <w:sdt>
        <w:sdtPr>
          <w:rPr>
            <w:u w:val="single"/>
          </w:rPr>
          <w:id w:val="-1673711574"/>
          <w:placeholder>
            <w:docPart w:val="C3E342C5F95B4CFFB5868F0FE6CF413C"/>
          </w:placeholder>
          <w:showingPlcHdr/>
        </w:sdtPr>
        <w:sdtEndPr/>
        <w:sdtContent>
          <w:r>
            <w:rPr>
              <w:rStyle w:val="Platzhaltertext"/>
            </w:rPr>
            <w:t>PLZ, Ort</w:t>
          </w:r>
        </w:sdtContent>
      </w:sdt>
    </w:p>
    <w:p w:rsidR="001F18B1" w:rsidRDefault="001F18B1">
      <w:pPr>
        <w:rPr>
          <w:u w:val="single"/>
        </w:rPr>
      </w:pPr>
    </w:p>
    <w:p w:rsidR="001F18B1" w:rsidRDefault="001F18B1">
      <w:pPr>
        <w:rPr>
          <w:u w:val="single"/>
        </w:rPr>
      </w:pPr>
      <w:r>
        <w:rPr>
          <w:u w:val="single"/>
        </w:rPr>
        <w:t>Hierbei handelt es sich um eine:</w:t>
      </w:r>
    </w:p>
    <w:p w:rsidR="001F18B1" w:rsidRDefault="003A7F68">
      <w:sdt>
        <w:sdtPr>
          <w:id w:val="30544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8B1">
            <w:rPr>
              <w:rFonts w:ascii="MS Gothic" w:eastAsia="MS Gothic" w:hAnsi="MS Gothic" w:hint="eastAsia"/>
            </w:rPr>
            <w:t>☐</w:t>
          </w:r>
        </w:sdtContent>
      </w:sdt>
      <w:r w:rsidR="001F18B1">
        <w:tab/>
        <w:t>Privatwohnung</w:t>
      </w:r>
    </w:p>
    <w:p w:rsidR="001F18B1" w:rsidRDefault="003A7F68">
      <w:sdt>
        <w:sdtPr>
          <w:id w:val="-196463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8B1">
            <w:rPr>
              <w:rFonts w:ascii="MS Gothic" w:eastAsia="MS Gothic" w:hAnsi="MS Gothic" w:hint="eastAsia"/>
            </w:rPr>
            <w:t>☐</w:t>
          </w:r>
        </w:sdtContent>
      </w:sdt>
      <w:r w:rsidR="001F18B1">
        <w:tab/>
        <w:t>Gemeinschaftsunterkunft</w:t>
      </w:r>
    </w:p>
    <w:p w:rsidR="001F18B1" w:rsidRDefault="003A7F68">
      <w:sdt>
        <w:sdtPr>
          <w:id w:val="-168119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8B1">
            <w:rPr>
              <w:rFonts w:ascii="MS Gothic" w:eastAsia="MS Gothic" w:hAnsi="MS Gothic" w:hint="eastAsia"/>
            </w:rPr>
            <w:t>☐</w:t>
          </w:r>
        </w:sdtContent>
      </w:sdt>
      <w:r w:rsidR="001F18B1">
        <w:tab/>
        <w:t>Obdachlosenwohnung</w:t>
      </w:r>
    </w:p>
    <w:p w:rsidR="00C50971" w:rsidRDefault="00C50971"/>
    <w:p w:rsidR="00C50971" w:rsidRDefault="00C50971"/>
    <w:p w:rsidR="00C50971" w:rsidRDefault="00C50971"/>
    <w:p w:rsidR="00C50971" w:rsidRDefault="00C50971">
      <w:pPr>
        <w:rPr>
          <w:u w:val="single"/>
        </w:rPr>
      </w:pPr>
      <w:r w:rsidRPr="00C50971">
        <w:rPr>
          <w:u w:val="single"/>
        </w:rPr>
        <w:t>Aufenthaltsstatus:</w:t>
      </w:r>
    </w:p>
    <w:p w:rsidR="00C50971" w:rsidRDefault="003A7F68">
      <w:sdt>
        <w:sdtPr>
          <w:id w:val="-71165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971">
            <w:rPr>
              <w:rFonts w:ascii="MS Gothic" w:eastAsia="MS Gothic" w:hAnsi="MS Gothic" w:hint="eastAsia"/>
            </w:rPr>
            <w:t>☐</w:t>
          </w:r>
        </w:sdtContent>
      </w:sdt>
      <w:r w:rsidR="00C50971">
        <w:tab/>
        <w:t>Duldung</w:t>
      </w:r>
    </w:p>
    <w:p w:rsidR="00C50971" w:rsidRDefault="003A7F68">
      <w:sdt>
        <w:sdtPr>
          <w:id w:val="-170038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971">
            <w:rPr>
              <w:rFonts w:ascii="MS Gothic" w:eastAsia="MS Gothic" w:hAnsi="MS Gothic" w:hint="eastAsia"/>
            </w:rPr>
            <w:t>☐</w:t>
          </w:r>
        </w:sdtContent>
      </w:sdt>
      <w:r w:rsidR="00C50971">
        <w:tab/>
        <w:t>Aufenthaltsgestattung</w:t>
      </w:r>
    </w:p>
    <w:p w:rsidR="00C50971" w:rsidRDefault="003A7F68">
      <w:sdt>
        <w:sdtPr>
          <w:id w:val="-101176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971">
            <w:rPr>
              <w:rFonts w:ascii="MS Gothic" w:eastAsia="MS Gothic" w:hAnsi="MS Gothic" w:hint="eastAsia"/>
            </w:rPr>
            <w:t>☐</w:t>
          </w:r>
        </w:sdtContent>
      </w:sdt>
      <w:r w:rsidR="00C50971">
        <w:tab/>
        <w:t xml:space="preserve">Aufenthaltstitel gemäß § </w:t>
      </w:r>
      <w:sdt>
        <w:sdtPr>
          <w:id w:val="1997220782"/>
          <w:placeholder>
            <w:docPart w:val="35752CB681374062A3F505A2B0458D1C"/>
          </w:placeholder>
          <w:showingPlcHdr/>
        </w:sdtPr>
        <w:sdtEndPr/>
        <w:sdtContent>
          <w:r w:rsidR="00C50971" w:rsidRPr="0030289A">
            <w:rPr>
              <w:rStyle w:val="Platzhaltertext"/>
            </w:rPr>
            <w:t>Klicken oder tippen Sie hier, um Text einzugeben.</w:t>
          </w:r>
        </w:sdtContent>
      </w:sdt>
      <w:r w:rsidR="00C50971">
        <w:t xml:space="preserve"> AufenthG</w:t>
      </w:r>
    </w:p>
    <w:p w:rsidR="00C50971" w:rsidRDefault="00C135C0">
      <w:pPr>
        <w:rPr>
          <w:u w:val="single"/>
        </w:rPr>
      </w:pPr>
      <w:r w:rsidRPr="00C135C0">
        <w:rPr>
          <w:u w:val="single"/>
        </w:rPr>
        <w:t>Lebensunterhaltssicherung durch:</w:t>
      </w:r>
      <w:r>
        <w:rPr>
          <w:u w:val="single"/>
        </w:rPr>
        <w:t xml:space="preserve"> </w:t>
      </w:r>
    </w:p>
    <w:p w:rsidR="00C135C0" w:rsidRDefault="003A7F68">
      <w:sdt>
        <w:sdtPr>
          <w:id w:val="-208359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5C0" w:rsidRPr="00C135C0">
            <w:rPr>
              <w:rFonts w:ascii="MS Gothic" w:eastAsia="MS Gothic" w:hAnsi="MS Gothic" w:hint="eastAsia"/>
            </w:rPr>
            <w:t>☐</w:t>
          </w:r>
        </w:sdtContent>
      </w:sdt>
      <w:r w:rsidR="00C135C0">
        <w:tab/>
        <w:t>Beschäftigung (Arbeitsvertrag beifügen)</w:t>
      </w:r>
    </w:p>
    <w:p w:rsidR="00C135C0" w:rsidRDefault="003A7F68">
      <w:sdt>
        <w:sdtPr>
          <w:id w:val="63822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C5E">
            <w:rPr>
              <w:rFonts w:ascii="MS Gothic" w:eastAsia="MS Gothic" w:hAnsi="MS Gothic" w:hint="eastAsia"/>
            </w:rPr>
            <w:t>☐</w:t>
          </w:r>
        </w:sdtContent>
      </w:sdt>
      <w:r w:rsidR="00C135C0">
        <w:tab/>
        <w:t xml:space="preserve">öffentliche Leistungen </w:t>
      </w:r>
      <w:sdt>
        <w:sdtPr>
          <w:id w:val="-1365907041"/>
          <w:placeholder>
            <w:docPart w:val="352CB6883D0F4953B2B13E816044F02B"/>
          </w:placeholder>
          <w:showingPlcHdr/>
        </w:sdtPr>
        <w:sdtEndPr/>
        <w:sdtContent>
          <w:r w:rsidR="00210C5E" w:rsidRPr="0030289A">
            <w:rPr>
              <w:rStyle w:val="Platzhaltertext"/>
            </w:rPr>
            <w:t>Klicken oder tippen Sie hier, um Text einzugeben.</w:t>
          </w:r>
        </w:sdtContent>
      </w:sdt>
    </w:p>
    <w:p w:rsidR="00C135C0" w:rsidRDefault="00C135C0"/>
    <w:p w:rsidR="00C135C0" w:rsidRDefault="00C135C0">
      <w:pPr>
        <w:rPr>
          <w:u w:val="single"/>
        </w:rPr>
      </w:pPr>
      <w:r w:rsidRPr="00C135C0">
        <w:rPr>
          <w:u w:val="single"/>
        </w:rPr>
        <w:t>Adresse am Zusatzort: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35C0" w:rsidTr="00C135C0">
        <w:trPr>
          <w:trHeight w:val="567"/>
        </w:trPr>
        <w:tc>
          <w:tcPr>
            <w:tcW w:w="9062" w:type="dxa"/>
            <w:gridSpan w:val="2"/>
          </w:tcPr>
          <w:p w:rsidR="00C135C0" w:rsidRPr="00C135C0" w:rsidRDefault="00C135C0" w:rsidP="00C135C0">
            <w:r>
              <w:rPr>
                <w:u w:val="single"/>
                <w:vertAlign w:val="superscript"/>
              </w:rPr>
              <w:t xml:space="preserve">Straße, Hausnummer:  </w:t>
            </w:r>
            <w:sdt>
              <w:sdtPr>
                <w:rPr>
                  <w:u w:val="single"/>
                  <w:vertAlign w:val="superscript"/>
                </w:rPr>
                <w:id w:val="-1124150734"/>
                <w:placeholder>
                  <w:docPart w:val="BCA90204552A499786A6D9B8CC8BDBC5"/>
                </w:placeholder>
                <w:showingPlcHdr/>
              </w:sdtPr>
              <w:sdtEndPr/>
              <w:sdtContent>
                <w:r w:rsidRPr="0030289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C135C0" w:rsidTr="00C135C0">
        <w:trPr>
          <w:trHeight w:val="567"/>
        </w:trPr>
        <w:tc>
          <w:tcPr>
            <w:tcW w:w="4531" w:type="dxa"/>
          </w:tcPr>
          <w:p w:rsidR="00C135C0" w:rsidRPr="00C135C0" w:rsidRDefault="00C135C0" w:rsidP="00C135C0">
            <w:pPr>
              <w:rPr>
                <w:u w:val="single"/>
                <w:vertAlign w:val="superscript"/>
              </w:rPr>
            </w:pPr>
            <w:r>
              <w:rPr>
                <w:u w:val="single"/>
                <w:vertAlign w:val="superscript"/>
              </w:rPr>
              <w:t xml:space="preserve">PLZ, Ort: </w:t>
            </w:r>
            <w:sdt>
              <w:sdtPr>
                <w:rPr>
                  <w:u w:val="single"/>
                  <w:vertAlign w:val="superscript"/>
                </w:rPr>
                <w:id w:val="818771749"/>
                <w:placeholder>
                  <w:docPart w:val="F95BC40ADB0D49209060557417C52703"/>
                </w:placeholder>
                <w:showingPlcHdr/>
              </w:sdtPr>
              <w:sdtEndPr/>
              <w:sdtContent>
                <w:r w:rsidRPr="0030289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531" w:type="dxa"/>
          </w:tcPr>
          <w:p w:rsidR="00C135C0" w:rsidRPr="00C135C0" w:rsidRDefault="00C135C0" w:rsidP="00C135C0">
            <w:pPr>
              <w:rPr>
                <w:u w:val="single"/>
                <w:vertAlign w:val="superscript"/>
              </w:rPr>
            </w:pPr>
            <w:r>
              <w:rPr>
                <w:u w:val="single"/>
                <w:vertAlign w:val="superscript"/>
              </w:rPr>
              <w:t xml:space="preserve">Landkreis:  </w:t>
            </w:r>
            <w:sdt>
              <w:sdtPr>
                <w:rPr>
                  <w:u w:val="single"/>
                  <w:vertAlign w:val="superscript"/>
                </w:rPr>
                <w:id w:val="694266862"/>
                <w:placeholder>
                  <w:docPart w:val="FEBBA06F857F48F58E1841F693C61A7F"/>
                </w:placeholder>
                <w:showingPlcHdr/>
              </w:sdtPr>
              <w:sdtEndPr/>
              <w:sdtContent>
                <w:r w:rsidRPr="0030289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C135C0" w:rsidRDefault="00C135C0" w:rsidP="00C135C0"/>
    <w:p w:rsidR="00C135C0" w:rsidRDefault="00C135C0" w:rsidP="00C135C0">
      <w:pPr>
        <w:rPr>
          <w:u w:val="single"/>
        </w:rPr>
      </w:pPr>
      <w:r w:rsidRPr="00C135C0">
        <w:rPr>
          <w:u w:val="single"/>
        </w:rPr>
        <w:t>Begründung:</w:t>
      </w:r>
    </w:p>
    <w:p w:rsidR="00C135C0" w:rsidRDefault="003A7F68" w:rsidP="00C135C0">
      <w:sdt>
        <w:sdtPr>
          <w:id w:val="1060910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5C0">
            <w:rPr>
              <w:rFonts w:ascii="MS Gothic" w:eastAsia="MS Gothic" w:hAnsi="MS Gothic" w:hint="eastAsia"/>
            </w:rPr>
            <w:t>☐</w:t>
          </w:r>
        </w:sdtContent>
      </w:sdt>
      <w:r w:rsidR="00C135C0">
        <w:tab/>
        <w:t>Ehemann/Ehefrau wohnt in dieser Gemeinde</w:t>
      </w:r>
      <w:r w:rsidR="00EE759D">
        <w:t xml:space="preserve"> (</w:t>
      </w:r>
      <w:r w:rsidR="00351276">
        <w:t>Heiratsurkunde beifügen)</w:t>
      </w:r>
    </w:p>
    <w:p w:rsidR="00351276" w:rsidRDefault="003A7F68" w:rsidP="00C135C0">
      <w:sdt>
        <w:sdtPr>
          <w:id w:val="-377321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276">
            <w:rPr>
              <w:rFonts w:ascii="MS Gothic" w:eastAsia="MS Gothic" w:hAnsi="MS Gothic" w:hint="eastAsia"/>
            </w:rPr>
            <w:t>☐</w:t>
          </w:r>
        </w:sdtContent>
      </w:sdt>
      <w:r w:rsidR="00351276">
        <w:tab/>
        <w:t>Arbeitsstelle (Arbeitsvertrag beifügen)</w:t>
      </w:r>
    </w:p>
    <w:p w:rsidR="00351276" w:rsidRDefault="003A7F68" w:rsidP="00C135C0">
      <w:sdt>
        <w:sdtPr>
          <w:id w:val="2267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276">
            <w:rPr>
              <w:rFonts w:ascii="MS Gothic" w:eastAsia="MS Gothic" w:hAnsi="MS Gothic" w:hint="eastAsia"/>
            </w:rPr>
            <w:t>☐</w:t>
          </w:r>
        </w:sdtContent>
      </w:sdt>
      <w:r w:rsidR="00351276">
        <w:tab/>
        <w:t>Verwandte wohnen in dieser Gemeinde (Meldebescheinigung beifügen)</w:t>
      </w:r>
    </w:p>
    <w:p w:rsidR="00351276" w:rsidRDefault="00351276" w:rsidP="00C135C0">
      <w:r>
        <w:tab/>
        <w:t>Verwandtschaftsgrad:</w:t>
      </w:r>
      <w:r>
        <w:tab/>
      </w:r>
      <w:r>
        <w:tab/>
      </w:r>
      <w:r>
        <w:tab/>
        <w:t xml:space="preserve"> </w:t>
      </w:r>
      <w:sdt>
        <w:sdtPr>
          <w:id w:val="-11227837"/>
          <w:placeholder>
            <w:docPart w:val="789EEF3B69464BB49143E011721744AF"/>
          </w:placeholder>
          <w:showingPlcHdr/>
        </w:sdtPr>
        <w:sdtEndPr/>
        <w:sdtContent>
          <w:r w:rsidRPr="0030289A">
            <w:rPr>
              <w:rStyle w:val="Platzhaltertext"/>
            </w:rPr>
            <w:t>Klicken oder tippen Sie hier, um Text einzugeben.</w:t>
          </w:r>
        </w:sdtContent>
      </w:sdt>
    </w:p>
    <w:p w:rsidR="00351276" w:rsidRDefault="003A7F68" w:rsidP="00C135C0">
      <w:sdt>
        <w:sdtPr>
          <w:id w:val="144318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276">
            <w:rPr>
              <w:rFonts w:ascii="MS Gothic" w:eastAsia="MS Gothic" w:hAnsi="MS Gothic" w:hint="eastAsia"/>
            </w:rPr>
            <w:t>☐</w:t>
          </w:r>
        </w:sdtContent>
      </w:sdt>
      <w:r w:rsidR="00351276">
        <w:tab/>
        <w:t>Sonstiger Grund, bitte hier eingeben:</w:t>
      </w:r>
      <w:r w:rsidR="00351276">
        <w:tab/>
        <w:t xml:space="preserve"> </w:t>
      </w:r>
      <w:sdt>
        <w:sdtPr>
          <w:id w:val="-85378007"/>
          <w:placeholder>
            <w:docPart w:val="9FF20DC452D642A38D9EE33B16DE45B6"/>
          </w:placeholder>
          <w:showingPlcHdr/>
        </w:sdtPr>
        <w:sdtEndPr/>
        <w:sdtContent>
          <w:r w:rsidR="00351276" w:rsidRPr="0030289A">
            <w:rPr>
              <w:rStyle w:val="Platzhaltertext"/>
            </w:rPr>
            <w:t>Klicken oder tippen Sie hier, um Text einzugeben.</w:t>
          </w:r>
        </w:sdtContent>
      </w:sdt>
    </w:p>
    <w:p w:rsidR="00351276" w:rsidRDefault="00351276" w:rsidP="00C135C0"/>
    <w:p w:rsidR="00351276" w:rsidRDefault="00351276" w:rsidP="00C135C0">
      <w:pPr>
        <w:rPr>
          <w:u w:val="single"/>
        </w:rPr>
      </w:pPr>
      <w:r>
        <w:rPr>
          <w:u w:val="single"/>
        </w:rPr>
        <w:t>Bei der Wohnung handelt es sich um eine:</w:t>
      </w:r>
    </w:p>
    <w:p w:rsidR="00351276" w:rsidRDefault="003A7F68" w:rsidP="00C135C0">
      <w:sdt>
        <w:sdtPr>
          <w:id w:val="119118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276">
            <w:rPr>
              <w:rFonts w:ascii="MS Gothic" w:eastAsia="MS Gothic" w:hAnsi="MS Gothic" w:hint="eastAsia"/>
            </w:rPr>
            <w:t>☐</w:t>
          </w:r>
        </w:sdtContent>
      </w:sdt>
      <w:r w:rsidR="00351276">
        <w:tab/>
        <w:t xml:space="preserve">Privatwohnung </w:t>
      </w:r>
      <w:r w:rsidR="00351276">
        <w:tab/>
      </w:r>
      <w:r w:rsidR="00351276">
        <w:tab/>
      </w:r>
      <w:r w:rsidR="00351276">
        <w:tab/>
        <w:t xml:space="preserve">Größe der Wohnung: </w:t>
      </w:r>
      <w:sdt>
        <w:sdtPr>
          <w:id w:val="-831993049"/>
          <w:placeholder>
            <w:docPart w:val="13B1D4BA96F1423CBEF49F4A75A3A1D9"/>
          </w:placeholder>
          <w:showingPlcHdr/>
        </w:sdtPr>
        <w:sdtEndPr/>
        <w:sdtContent>
          <w:r w:rsidR="00351276">
            <w:rPr>
              <w:rStyle w:val="Platzhaltertext"/>
            </w:rPr>
            <w:t>m² Eingeben</w:t>
          </w:r>
        </w:sdtContent>
      </w:sdt>
    </w:p>
    <w:p w:rsidR="00351276" w:rsidRDefault="003A7F68" w:rsidP="00C135C0">
      <w:sdt>
        <w:sdtPr>
          <w:id w:val="34405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276">
            <w:rPr>
              <w:rFonts w:ascii="MS Gothic" w:eastAsia="MS Gothic" w:hAnsi="MS Gothic" w:hint="eastAsia"/>
            </w:rPr>
            <w:t>☐</w:t>
          </w:r>
        </w:sdtContent>
      </w:sdt>
      <w:r w:rsidR="00351276">
        <w:tab/>
        <w:t>Gemeinschaftsunterkunft</w:t>
      </w:r>
    </w:p>
    <w:p w:rsidR="00351276" w:rsidRDefault="00351276" w:rsidP="00C135C0"/>
    <w:p w:rsidR="003A7F68" w:rsidRDefault="003A7F68" w:rsidP="00C135C0">
      <w:pPr>
        <w:rPr>
          <w:u w:val="single"/>
        </w:rPr>
      </w:pPr>
    </w:p>
    <w:p w:rsidR="003A7F68" w:rsidRDefault="003A7F68" w:rsidP="00C135C0">
      <w:pPr>
        <w:rPr>
          <w:u w:val="single"/>
        </w:rPr>
      </w:pPr>
    </w:p>
    <w:p w:rsidR="003A7F68" w:rsidRDefault="003A7F68" w:rsidP="00C135C0">
      <w:pPr>
        <w:rPr>
          <w:u w:val="single"/>
        </w:rPr>
      </w:pPr>
    </w:p>
    <w:p w:rsidR="003A7F68" w:rsidRDefault="003A7F68" w:rsidP="00C135C0">
      <w:pPr>
        <w:rPr>
          <w:u w:val="single"/>
        </w:rPr>
      </w:pPr>
    </w:p>
    <w:p w:rsidR="00351276" w:rsidRDefault="00351276" w:rsidP="00C135C0">
      <w:pPr>
        <w:rPr>
          <w:u w:val="single"/>
        </w:rPr>
      </w:pPr>
      <w:r w:rsidRPr="00351276">
        <w:rPr>
          <w:u w:val="single"/>
        </w:rPr>
        <w:t>Wer trägt die Kosten dieser Wohnung?</w:t>
      </w:r>
    </w:p>
    <w:p w:rsidR="00D72E0F" w:rsidRDefault="003A7F68" w:rsidP="00C135C0">
      <w:sdt>
        <w:sdtPr>
          <w:id w:val="161594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E0F">
            <w:rPr>
              <w:rFonts w:ascii="MS Gothic" w:eastAsia="MS Gothic" w:hAnsi="MS Gothic" w:hint="eastAsia"/>
            </w:rPr>
            <w:t>☐</w:t>
          </w:r>
        </w:sdtContent>
      </w:sdt>
      <w:r w:rsidR="00D72E0F">
        <w:tab/>
        <w:t>Ich</w:t>
      </w:r>
      <w:r w:rsidR="008037E6">
        <w:t>/ Wir</w:t>
      </w:r>
      <w:r w:rsidR="00D72E0F">
        <w:t xml:space="preserve"> selbst</w:t>
      </w:r>
    </w:p>
    <w:p w:rsidR="000A5669" w:rsidRDefault="003A7F68" w:rsidP="00C135C0">
      <w:sdt>
        <w:sdtPr>
          <w:id w:val="-163749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669">
            <w:rPr>
              <w:rFonts w:ascii="MS Gothic" w:eastAsia="MS Gothic" w:hAnsi="MS Gothic" w:hint="eastAsia"/>
            </w:rPr>
            <w:t>☐</w:t>
          </w:r>
        </w:sdtContent>
      </w:sdt>
      <w:r w:rsidR="000A5669">
        <w:tab/>
        <w:t>Öffentliche Leistungen</w:t>
      </w:r>
    </w:p>
    <w:p w:rsidR="000A5669" w:rsidRDefault="000A5669" w:rsidP="00C135C0"/>
    <w:p w:rsidR="000A5669" w:rsidRDefault="000A5669" w:rsidP="00C135C0"/>
    <w:p w:rsidR="000A5669" w:rsidRDefault="000A5669" w:rsidP="00C135C0"/>
    <w:p w:rsidR="000A5669" w:rsidRPr="00D72E0F" w:rsidRDefault="000A5669" w:rsidP="00C135C0">
      <w:r>
        <w:t xml:space="preserve">Datum: </w:t>
      </w:r>
      <w:sdt>
        <w:sdtPr>
          <w:id w:val="-1118765634"/>
          <w:placeholder>
            <w:docPart w:val="E4FDF0B471E3484490E61D817B02FF0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30289A">
            <w:rPr>
              <w:rStyle w:val="Platzhaltertext"/>
            </w:rPr>
            <w:t>Datum einzugeben.</w:t>
          </w:r>
        </w:sdtContent>
      </w:sdt>
      <w:r>
        <w:tab/>
      </w:r>
      <w:r>
        <w:tab/>
      </w:r>
      <w:r>
        <w:tab/>
        <w:t>Unterschrift: _______________________________</w:t>
      </w:r>
    </w:p>
    <w:sectPr w:rsidR="000A5669" w:rsidRPr="00D72E0F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F68" w:rsidRDefault="003A7F68" w:rsidP="003A7F68">
      <w:pPr>
        <w:spacing w:after="0" w:line="240" w:lineRule="auto"/>
      </w:pPr>
      <w:r>
        <w:separator/>
      </w:r>
    </w:p>
  </w:endnote>
  <w:endnote w:type="continuationSeparator" w:id="0">
    <w:p w:rsidR="003A7F68" w:rsidRDefault="003A7F68" w:rsidP="003A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22914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A7F68" w:rsidRDefault="003A7F68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A7F68" w:rsidRDefault="003A7F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F68" w:rsidRDefault="003A7F68" w:rsidP="003A7F68">
      <w:pPr>
        <w:spacing w:after="0" w:line="240" w:lineRule="auto"/>
      </w:pPr>
      <w:r>
        <w:separator/>
      </w:r>
    </w:p>
  </w:footnote>
  <w:footnote w:type="continuationSeparator" w:id="0">
    <w:p w:rsidR="003A7F68" w:rsidRDefault="003A7F68" w:rsidP="003A7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F68" w:rsidRDefault="003A7F68" w:rsidP="003A7F68">
    <w:pPr>
      <w:pStyle w:val="Kopfzeile"/>
      <w:jc w:val="center"/>
    </w:pPr>
    <w:r>
      <w:rPr>
        <w:noProof/>
      </w:rPr>
      <w:drawing>
        <wp:inline distT="0" distB="0" distL="0" distR="0">
          <wp:extent cx="2733675" cy="971550"/>
          <wp:effectExtent l="0" t="0" r="952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13"/>
    <w:rsid w:val="00037613"/>
    <w:rsid w:val="000A5669"/>
    <w:rsid w:val="000F1CC8"/>
    <w:rsid w:val="001F18B1"/>
    <w:rsid w:val="00210C5E"/>
    <w:rsid w:val="00351276"/>
    <w:rsid w:val="003A7F68"/>
    <w:rsid w:val="008037E6"/>
    <w:rsid w:val="00BF2ADA"/>
    <w:rsid w:val="00C135C0"/>
    <w:rsid w:val="00C50971"/>
    <w:rsid w:val="00C76589"/>
    <w:rsid w:val="00D72E0F"/>
    <w:rsid w:val="00E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676EB"/>
  <w15:chartTrackingRefBased/>
  <w15:docId w15:val="{9B7D1CC2-C9C9-4D70-8B3F-463831EA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3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F2AD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A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7F68"/>
  </w:style>
  <w:style w:type="paragraph" w:styleId="Fuzeile">
    <w:name w:val="footer"/>
    <w:basedOn w:val="Standard"/>
    <w:link w:val="FuzeileZchn"/>
    <w:uiPriority w:val="99"/>
    <w:unhideWhenUsed/>
    <w:rsid w:val="003A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7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F21423431E49DD84AE8E39106FD0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CC252-379B-4A4D-AE6D-227E4C4EC641}"/>
      </w:docPartPr>
      <w:docPartBody>
        <w:p w:rsidR="00457432" w:rsidRDefault="00900A09" w:rsidP="00900A09">
          <w:pPr>
            <w:pStyle w:val="BFF21423431E49DD84AE8E39106FD0006"/>
          </w:pPr>
          <w:r w:rsidRPr="003028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75E9671CBD42A5BBBDEEFCAE003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998B22-1C51-402B-A80F-C9FB5EEB2C05}"/>
      </w:docPartPr>
      <w:docPartBody>
        <w:p w:rsidR="00457432" w:rsidRDefault="00900A09" w:rsidP="00900A09">
          <w:pPr>
            <w:pStyle w:val="FC75E9671CBD42A5BBBDEEFCAE003E7F5"/>
          </w:pPr>
          <w:r w:rsidRPr="003028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4674E7859949228D67643BC29D8A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02BF8-DF05-45FD-9A42-1AECEC6B1E46}"/>
      </w:docPartPr>
      <w:docPartBody>
        <w:p w:rsidR="00457432" w:rsidRDefault="00900A09" w:rsidP="00900A09">
          <w:pPr>
            <w:pStyle w:val="384674E7859949228D67643BC29D8AA95"/>
          </w:pPr>
          <w:r w:rsidRPr="003028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6AC093C16245F5BF6B354AAE06D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C9DD4-661F-443B-92B9-B256D551FCCF}"/>
      </w:docPartPr>
      <w:docPartBody>
        <w:p w:rsidR="00457432" w:rsidRDefault="00900A09" w:rsidP="00900A09">
          <w:pPr>
            <w:pStyle w:val="636AC093C16245F5BF6B354AAE06D56E5"/>
          </w:pPr>
          <w:r w:rsidRPr="003028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FC6707864E4A67A585FB7E07A09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66AD5-8FDA-47BB-A587-4EA685999A1F}"/>
      </w:docPartPr>
      <w:docPartBody>
        <w:p w:rsidR="00457432" w:rsidRDefault="00900A09" w:rsidP="00900A09">
          <w:pPr>
            <w:pStyle w:val="65FC6707864E4A67A585FB7E07A09BB15"/>
          </w:pPr>
          <w:r w:rsidRPr="003028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A1471BF7E2406B9E6831A5F9751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7B048-A69E-438D-A346-749FE5309F86}"/>
      </w:docPartPr>
      <w:docPartBody>
        <w:p w:rsidR="00457432" w:rsidRDefault="00900A09" w:rsidP="00900A09">
          <w:pPr>
            <w:pStyle w:val="B9A1471BF7E2406B9E6831A5F97518975"/>
          </w:pPr>
          <w:r w:rsidRPr="003028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745D3D6991432FA58627A5FF7EE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7F2FE-995D-4C16-A147-006F542824C3}"/>
      </w:docPartPr>
      <w:docPartBody>
        <w:p w:rsidR="00457432" w:rsidRDefault="00900A09" w:rsidP="00900A09">
          <w:pPr>
            <w:pStyle w:val="77745D3D6991432FA58627A5FF7EED855"/>
          </w:pPr>
          <w:r w:rsidRPr="003028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1B8389269D4CAA8E39D8484E39F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FCBB7-7995-4BE9-811E-D2B4B71BF418}"/>
      </w:docPartPr>
      <w:docPartBody>
        <w:p w:rsidR="00457432" w:rsidRDefault="00900A09" w:rsidP="00900A09">
          <w:pPr>
            <w:pStyle w:val="161B8389269D4CAA8E39D8484E39FBAC5"/>
          </w:pPr>
          <w:r w:rsidRPr="003028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BAAD5B621049018AF3243B1B370D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A8870B-F71C-4C9A-8307-E5C4F1DD7309}"/>
      </w:docPartPr>
      <w:docPartBody>
        <w:p w:rsidR="00457432" w:rsidRDefault="00900A09" w:rsidP="00900A09">
          <w:pPr>
            <w:pStyle w:val="99BAAD5B621049018AF3243B1B370D075"/>
          </w:pPr>
          <w:r w:rsidRPr="003028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FDCB1AC66143A2A82EA4B69B682B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410A6E-E551-44A0-A6C4-C24400829694}"/>
      </w:docPartPr>
      <w:docPartBody>
        <w:p w:rsidR="00457432" w:rsidRDefault="00900A09" w:rsidP="00900A09">
          <w:pPr>
            <w:pStyle w:val="49FDCB1AC66143A2A82EA4B69B682BDF5"/>
          </w:pPr>
          <w:r w:rsidRPr="003028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FEAEE644C845F89C28CE10364F7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E96C2D-1D38-4FB1-A38B-E551E85969A1}"/>
      </w:docPartPr>
      <w:docPartBody>
        <w:p w:rsidR="00457432" w:rsidRDefault="00900A09" w:rsidP="00900A09">
          <w:pPr>
            <w:pStyle w:val="BCFEAEE644C845F89C28CE10364F78C05"/>
          </w:pPr>
          <w:r w:rsidRPr="003028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2158D0049E4856895F63D312E6B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0946C-8FB9-4D99-85ED-A523A5C0889E}"/>
      </w:docPartPr>
      <w:docPartBody>
        <w:p w:rsidR="00457432" w:rsidRDefault="00900A09" w:rsidP="00900A09">
          <w:pPr>
            <w:pStyle w:val="992158D0049E4856895F63D312E6B3D25"/>
          </w:pPr>
          <w:r w:rsidRPr="003028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8AAF24C61A47F5B5A05083E6B9EB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19A9C-F28F-4844-8263-F86C6C3D0F5F}"/>
      </w:docPartPr>
      <w:docPartBody>
        <w:p w:rsidR="00457432" w:rsidRDefault="00900A09" w:rsidP="00900A09">
          <w:pPr>
            <w:pStyle w:val="4C8AAF24C61A47F5B5A05083E6B9EB1A5"/>
          </w:pPr>
          <w:r w:rsidRPr="003028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CE19E45B984D9A823EF7CC720528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A489A-C270-4FEB-8A85-5C5B06614FC9}"/>
      </w:docPartPr>
      <w:docPartBody>
        <w:p w:rsidR="00457432" w:rsidRDefault="00900A09" w:rsidP="00900A09">
          <w:pPr>
            <w:pStyle w:val="77CE19E45B984D9A823EF7CC720528525"/>
          </w:pPr>
          <w:r>
            <w:rPr>
              <w:rStyle w:val="Platzhaltertext"/>
            </w:rPr>
            <w:t>Datum eingeben</w:t>
          </w:r>
        </w:p>
      </w:docPartBody>
    </w:docPart>
    <w:docPart>
      <w:docPartPr>
        <w:name w:val="B4B47CA9BBBC4B96AD2813B6512640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7AE5D-7FBB-4218-905E-6BB4923DFB9E}"/>
      </w:docPartPr>
      <w:docPartBody>
        <w:p w:rsidR="00457432" w:rsidRDefault="00900A09" w:rsidP="00900A09">
          <w:pPr>
            <w:pStyle w:val="B4B47CA9BBBC4B96AD2813B6512640255"/>
          </w:pPr>
          <w:r>
            <w:rPr>
              <w:rStyle w:val="Platzhaltertext"/>
            </w:rPr>
            <w:t>Datum eingeben</w:t>
          </w:r>
        </w:p>
      </w:docPartBody>
    </w:docPart>
    <w:docPart>
      <w:docPartPr>
        <w:name w:val="8E3EE04EBDBB4E9BBC0496957F547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18883-5156-4C9D-9D84-EDE2E56DD11A}"/>
      </w:docPartPr>
      <w:docPartBody>
        <w:p w:rsidR="00457432" w:rsidRDefault="00900A09" w:rsidP="00900A09">
          <w:pPr>
            <w:pStyle w:val="8E3EE04EBDBB4E9BBC0496957F5476D55"/>
          </w:pPr>
          <w:r>
            <w:rPr>
              <w:rStyle w:val="Platzhaltertext"/>
            </w:rPr>
            <w:t>Datum eingeben</w:t>
          </w:r>
        </w:p>
      </w:docPartBody>
    </w:docPart>
    <w:docPart>
      <w:docPartPr>
        <w:name w:val="9E1A95F0E1474ADB88ADAB7611B69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7F2E89-EA76-4B22-AF6D-AF4E2FFFCCE1}"/>
      </w:docPartPr>
      <w:docPartBody>
        <w:p w:rsidR="00457432" w:rsidRDefault="00900A09" w:rsidP="00900A09">
          <w:pPr>
            <w:pStyle w:val="9E1A95F0E1474ADB88ADAB7611B69C305"/>
          </w:pPr>
          <w:r>
            <w:rPr>
              <w:rStyle w:val="Platzhaltertext"/>
            </w:rPr>
            <w:t>Datum eingeben</w:t>
          </w:r>
        </w:p>
      </w:docPartBody>
    </w:docPart>
    <w:docPart>
      <w:docPartPr>
        <w:name w:val="0D14BE1108564A90B8799C0196435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C9F7E-751B-4617-B9DB-444F576AFB45}"/>
      </w:docPartPr>
      <w:docPartBody>
        <w:p w:rsidR="00457432" w:rsidRDefault="00900A09" w:rsidP="00900A09">
          <w:pPr>
            <w:pStyle w:val="0D14BE1108564A90B8799C0196435E795"/>
          </w:pPr>
          <w:r>
            <w:rPr>
              <w:rStyle w:val="Platzhaltertext"/>
            </w:rPr>
            <w:t>Datum eingeben</w:t>
          </w:r>
        </w:p>
      </w:docPartBody>
    </w:docPart>
    <w:docPart>
      <w:docPartPr>
        <w:name w:val="A2BC61B500BA49DEA7CEEC33101D0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61C9D-D29D-4D53-8F59-350F70939F23}"/>
      </w:docPartPr>
      <w:docPartBody>
        <w:p w:rsidR="00457432" w:rsidRDefault="00900A09" w:rsidP="00900A09">
          <w:pPr>
            <w:pStyle w:val="A2BC61B500BA49DEA7CEEC33101D01883"/>
          </w:pPr>
          <w:r>
            <w:rPr>
              <w:rStyle w:val="Platzhaltertext"/>
            </w:rPr>
            <w:t>Straße, Hausnummer</w:t>
          </w:r>
        </w:p>
      </w:docPartBody>
    </w:docPart>
    <w:docPart>
      <w:docPartPr>
        <w:name w:val="C3E342C5F95B4CFFB5868F0FE6CF4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4CD1C-2024-4B6B-88E3-4990BF00914C}"/>
      </w:docPartPr>
      <w:docPartBody>
        <w:p w:rsidR="00457432" w:rsidRDefault="00900A09" w:rsidP="00900A09">
          <w:pPr>
            <w:pStyle w:val="C3E342C5F95B4CFFB5868F0FE6CF413C2"/>
          </w:pPr>
          <w:r>
            <w:rPr>
              <w:rStyle w:val="Platzhaltertext"/>
            </w:rPr>
            <w:t>PLZ, Ort</w:t>
          </w:r>
        </w:p>
      </w:docPartBody>
    </w:docPart>
    <w:docPart>
      <w:docPartPr>
        <w:name w:val="35752CB681374062A3F505A2B0458D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E4BF94-8188-44BD-8CB7-EE5B77410BB8}"/>
      </w:docPartPr>
      <w:docPartBody>
        <w:p w:rsidR="00457432" w:rsidRDefault="00900A09" w:rsidP="00900A09">
          <w:pPr>
            <w:pStyle w:val="35752CB681374062A3F505A2B0458D1C1"/>
          </w:pPr>
          <w:r w:rsidRPr="003028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2CB6883D0F4953B2B13E816044F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C2A684-3005-4CBB-9CF6-1913F3ABBF52}"/>
      </w:docPartPr>
      <w:docPartBody>
        <w:p w:rsidR="00457432" w:rsidRDefault="00900A09" w:rsidP="00900A09">
          <w:pPr>
            <w:pStyle w:val="352CB6883D0F4953B2B13E816044F02B1"/>
          </w:pPr>
          <w:r w:rsidRPr="003028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A90204552A499786A6D9B8CC8BDB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0B125-332C-4156-A880-E5578187C232}"/>
      </w:docPartPr>
      <w:docPartBody>
        <w:p w:rsidR="00457432" w:rsidRDefault="00900A09" w:rsidP="00900A09">
          <w:pPr>
            <w:pStyle w:val="BCA90204552A499786A6D9B8CC8BDBC51"/>
          </w:pPr>
          <w:r w:rsidRPr="003028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5BC40ADB0D49209060557417C52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9355F-0A3B-4B02-815D-4C585AF47CB8}"/>
      </w:docPartPr>
      <w:docPartBody>
        <w:p w:rsidR="00457432" w:rsidRDefault="00900A09" w:rsidP="00900A09">
          <w:pPr>
            <w:pStyle w:val="F95BC40ADB0D49209060557417C527031"/>
          </w:pPr>
          <w:r w:rsidRPr="003028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BBA06F857F48F58E1841F693C61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79CAF2-78A2-4FEC-A938-6D27007DE89A}"/>
      </w:docPartPr>
      <w:docPartBody>
        <w:p w:rsidR="00457432" w:rsidRDefault="00900A09" w:rsidP="00900A09">
          <w:pPr>
            <w:pStyle w:val="FEBBA06F857F48F58E1841F693C61A7F1"/>
          </w:pPr>
          <w:r w:rsidRPr="003028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9EEF3B69464BB49143E011721744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377A1-E974-4DF2-9AD3-32C46DF9A75B}"/>
      </w:docPartPr>
      <w:docPartBody>
        <w:p w:rsidR="00457432" w:rsidRDefault="00900A09" w:rsidP="00900A09">
          <w:pPr>
            <w:pStyle w:val="789EEF3B69464BB49143E011721744AF1"/>
          </w:pPr>
          <w:r w:rsidRPr="003028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F20DC452D642A38D9EE33B16DE45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5AAA3-1C88-4C86-8718-3109399FB9E4}"/>
      </w:docPartPr>
      <w:docPartBody>
        <w:p w:rsidR="00457432" w:rsidRDefault="00900A09" w:rsidP="00900A09">
          <w:pPr>
            <w:pStyle w:val="9FF20DC452D642A38D9EE33B16DE45B61"/>
          </w:pPr>
          <w:r w:rsidRPr="003028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B1D4BA96F1423CBEF49F4A75A3A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C7A731-89AC-43B6-AFFC-CE35A2DA1A53}"/>
      </w:docPartPr>
      <w:docPartBody>
        <w:p w:rsidR="00457432" w:rsidRDefault="00900A09" w:rsidP="00900A09">
          <w:pPr>
            <w:pStyle w:val="13B1D4BA96F1423CBEF49F4A75A3A1D91"/>
          </w:pPr>
          <w:r>
            <w:rPr>
              <w:rStyle w:val="Platzhaltertext"/>
            </w:rPr>
            <w:t>m² Eingeben</w:t>
          </w:r>
        </w:p>
      </w:docPartBody>
    </w:docPart>
    <w:docPart>
      <w:docPartPr>
        <w:name w:val="E4FDF0B471E3484490E61D817B02F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0D45A-BB03-4704-B62E-3BA6C212D786}"/>
      </w:docPartPr>
      <w:docPartBody>
        <w:p w:rsidR="00457432" w:rsidRDefault="00900A09" w:rsidP="00900A09">
          <w:pPr>
            <w:pStyle w:val="E4FDF0B471E3484490E61D817B02FF00"/>
          </w:pPr>
          <w:r w:rsidRPr="0030289A">
            <w:rPr>
              <w:rStyle w:val="Platzhaltertext"/>
            </w:rPr>
            <w:t>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09"/>
    <w:rsid w:val="00457432"/>
    <w:rsid w:val="0090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0A09"/>
    <w:rPr>
      <w:color w:val="808080"/>
    </w:rPr>
  </w:style>
  <w:style w:type="paragraph" w:customStyle="1" w:styleId="BFF21423431E49DD84AE8E39106FD000">
    <w:name w:val="BFF21423431E49DD84AE8E39106FD000"/>
    <w:rsid w:val="00900A09"/>
  </w:style>
  <w:style w:type="paragraph" w:customStyle="1" w:styleId="FC75E9671CBD42A5BBBDEEFCAE003E7F">
    <w:name w:val="FC75E9671CBD42A5BBBDEEFCAE003E7F"/>
    <w:rsid w:val="00900A09"/>
  </w:style>
  <w:style w:type="paragraph" w:customStyle="1" w:styleId="384674E7859949228D67643BC29D8AA9">
    <w:name w:val="384674E7859949228D67643BC29D8AA9"/>
    <w:rsid w:val="00900A09"/>
  </w:style>
  <w:style w:type="paragraph" w:customStyle="1" w:styleId="636AC093C16245F5BF6B354AAE06D56E">
    <w:name w:val="636AC093C16245F5BF6B354AAE06D56E"/>
    <w:rsid w:val="00900A09"/>
  </w:style>
  <w:style w:type="paragraph" w:customStyle="1" w:styleId="300B79E69051412A9BD593ABCD21AF33">
    <w:name w:val="300B79E69051412A9BD593ABCD21AF33"/>
    <w:rsid w:val="00900A09"/>
  </w:style>
  <w:style w:type="paragraph" w:customStyle="1" w:styleId="50DEDD3FDC274B03AA74DFC1BD138A94">
    <w:name w:val="50DEDD3FDC274B03AA74DFC1BD138A94"/>
    <w:rsid w:val="00900A09"/>
  </w:style>
  <w:style w:type="paragraph" w:customStyle="1" w:styleId="E0F38401F10F4860B3F7360CA4D83593">
    <w:name w:val="E0F38401F10F4860B3F7360CA4D83593"/>
    <w:rsid w:val="00900A09"/>
  </w:style>
  <w:style w:type="paragraph" w:customStyle="1" w:styleId="6A811E6DF7FA446496FD060DDF0ECE30">
    <w:name w:val="6A811E6DF7FA446496FD060DDF0ECE30"/>
    <w:rsid w:val="00900A09"/>
  </w:style>
  <w:style w:type="paragraph" w:customStyle="1" w:styleId="579DF9B084FE4A75B2DCA97A1F4B3545">
    <w:name w:val="579DF9B084FE4A75B2DCA97A1F4B3545"/>
    <w:rsid w:val="00900A09"/>
  </w:style>
  <w:style w:type="paragraph" w:customStyle="1" w:styleId="9CB9DE8410B84BF7937C0986E94CB60D">
    <w:name w:val="9CB9DE8410B84BF7937C0986E94CB60D"/>
    <w:rsid w:val="00900A09"/>
  </w:style>
  <w:style w:type="paragraph" w:customStyle="1" w:styleId="213757CF8D544524852B33A1D8818580">
    <w:name w:val="213757CF8D544524852B33A1D8818580"/>
    <w:rsid w:val="00900A09"/>
  </w:style>
  <w:style w:type="paragraph" w:customStyle="1" w:styleId="C2F1B61EA0434642B0FC84783E182A62">
    <w:name w:val="C2F1B61EA0434642B0FC84783E182A62"/>
    <w:rsid w:val="00900A09"/>
  </w:style>
  <w:style w:type="paragraph" w:customStyle="1" w:styleId="6CC19F6A082448079B153274DC13B0CB">
    <w:name w:val="6CC19F6A082448079B153274DC13B0CB"/>
    <w:rsid w:val="00900A09"/>
  </w:style>
  <w:style w:type="paragraph" w:customStyle="1" w:styleId="65FC6707864E4A67A585FB7E07A09BB1">
    <w:name w:val="65FC6707864E4A67A585FB7E07A09BB1"/>
    <w:rsid w:val="00900A09"/>
    <w:rPr>
      <w:rFonts w:eastAsiaTheme="minorHAnsi"/>
      <w:lang w:eastAsia="en-US"/>
    </w:rPr>
  </w:style>
  <w:style w:type="paragraph" w:customStyle="1" w:styleId="B9A1471BF7E2406B9E6831A5F9751897">
    <w:name w:val="B9A1471BF7E2406B9E6831A5F9751897"/>
    <w:rsid w:val="00900A09"/>
    <w:rPr>
      <w:rFonts w:eastAsiaTheme="minorHAnsi"/>
      <w:lang w:eastAsia="en-US"/>
    </w:rPr>
  </w:style>
  <w:style w:type="paragraph" w:customStyle="1" w:styleId="77745D3D6991432FA58627A5FF7EED85">
    <w:name w:val="77745D3D6991432FA58627A5FF7EED85"/>
    <w:rsid w:val="00900A09"/>
    <w:rPr>
      <w:rFonts w:eastAsiaTheme="minorHAnsi"/>
      <w:lang w:eastAsia="en-US"/>
    </w:rPr>
  </w:style>
  <w:style w:type="paragraph" w:customStyle="1" w:styleId="161B8389269D4CAA8E39D8484E39FBAC">
    <w:name w:val="161B8389269D4CAA8E39D8484E39FBAC"/>
    <w:rsid w:val="00900A09"/>
    <w:rPr>
      <w:rFonts w:eastAsiaTheme="minorHAnsi"/>
      <w:lang w:eastAsia="en-US"/>
    </w:rPr>
  </w:style>
  <w:style w:type="paragraph" w:customStyle="1" w:styleId="99BAAD5B621049018AF3243B1B370D07">
    <w:name w:val="99BAAD5B621049018AF3243B1B370D07"/>
    <w:rsid w:val="00900A09"/>
    <w:rPr>
      <w:rFonts w:eastAsiaTheme="minorHAnsi"/>
      <w:lang w:eastAsia="en-US"/>
    </w:rPr>
  </w:style>
  <w:style w:type="paragraph" w:customStyle="1" w:styleId="49FDCB1AC66143A2A82EA4B69B682BDF">
    <w:name w:val="49FDCB1AC66143A2A82EA4B69B682BDF"/>
    <w:rsid w:val="00900A09"/>
    <w:rPr>
      <w:rFonts w:eastAsiaTheme="minorHAnsi"/>
      <w:lang w:eastAsia="en-US"/>
    </w:rPr>
  </w:style>
  <w:style w:type="paragraph" w:customStyle="1" w:styleId="BCFEAEE644C845F89C28CE10364F78C0">
    <w:name w:val="BCFEAEE644C845F89C28CE10364F78C0"/>
    <w:rsid w:val="00900A09"/>
    <w:rPr>
      <w:rFonts w:eastAsiaTheme="minorHAnsi"/>
      <w:lang w:eastAsia="en-US"/>
    </w:rPr>
  </w:style>
  <w:style w:type="paragraph" w:customStyle="1" w:styleId="992158D0049E4856895F63D312E6B3D2">
    <w:name w:val="992158D0049E4856895F63D312E6B3D2"/>
    <w:rsid w:val="00900A09"/>
    <w:rPr>
      <w:rFonts w:eastAsiaTheme="minorHAnsi"/>
      <w:lang w:eastAsia="en-US"/>
    </w:rPr>
  </w:style>
  <w:style w:type="paragraph" w:customStyle="1" w:styleId="4C8AAF24C61A47F5B5A05083E6B9EB1A">
    <w:name w:val="4C8AAF24C61A47F5B5A05083E6B9EB1A"/>
    <w:rsid w:val="00900A09"/>
    <w:rPr>
      <w:rFonts w:eastAsiaTheme="minorHAnsi"/>
      <w:lang w:eastAsia="en-US"/>
    </w:rPr>
  </w:style>
  <w:style w:type="paragraph" w:customStyle="1" w:styleId="300B79E69051412A9BD593ABCD21AF331">
    <w:name w:val="300B79E69051412A9BD593ABCD21AF331"/>
    <w:rsid w:val="00900A09"/>
    <w:rPr>
      <w:rFonts w:eastAsiaTheme="minorHAnsi"/>
      <w:lang w:eastAsia="en-US"/>
    </w:rPr>
  </w:style>
  <w:style w:type="paragraph" w:customStyle="1" w:styleId="BFF21423431E49DD84AE8E39106FD0001">
    <w:name w:val="BFF21423431E49DD84AE8E39106FD0001"/>
    <w:rsid w:val="00900A09"/>
    <w:rPr>
      <w:rFonts w:eastAsiaTheme="minorHAnsi"/>
      <w:lang w:eastAsia="en-US"/>
    </w:rPr>
  </w:style>
  <w:style w:type="paragraph" w:customStyle="1" w:styleId="77CE19E45B984D9A823EF7CC72052852">
    <w:name w:val="77CE19E45B984D9A823EF7CC72052852"/>
    <w:rsid w:val="00900A09"/>
  </w:style>
  <w:style w:type="paragraph" w:customStyle="1" w:styleId="B4B47CA9BBBC4B96AD2813B651264025">
    <w:name w:val="B4B47CA9BBBC4B96AD2813B651264025"/>
    <w:rsid w:val="00900A09"/>
  </w:style>
  <w:style w:type="paragraph" w:customStyle="1" w:styleId="8E3EE04EBDBB4E9BBC0496957F5476D5">
    <w:name w:val="8E3EE04EBDBB4E9BBC0496957F5476D5"/>
    <w:rsid w:val="00900A09"/>
  </w:style>
  <w:style w:type="paragraph" w:customStyle="1" w:styleId="9E1A95F0E1474ADB88ADAB7611B69C30">
    <w:name w:val="9E1A95F0E1474ADB88ADAB7611B69C30"/>
    <w:rsid w:val="00900A09"/>
  </w:style>
  <w:style w:type="paragraph" w:customStyle="1" w:styleId="0D14BE1108564A90B8799C0196435E79">
    <w:name w:val="0D14BE1108564A90B8799C0196435E79"/>
    <w:rsid w:val="00900A09"/>
  </w:style>
  <w:style w:type="paragraph" w:customStyle="1" w:styleId="65FC6707864E4A67A585FB7E07A09BB11">
    <w:name w:val="65FC6707864E4A67A585FB7E07A09BB11"/>
    <w:rsid w:val="00900A09"/>
    <w:rPr>
      <w:rFonts w:eastAsiaTheme="minorHAnsi"/>
      <w:lang w:eastAsia="en-US"/>
    </w:rPr>
  </w:style>
  <w:style w:type="paragraph" w:customStyle="1" w:styleId="B9A1471BF7E2406B9E6831A5F97518971">
    <w:name w:val="B9A1471BF7E2406B9E6831A5F97518971"/>
    <w:rsid w:val="00900A09"/>
    <w:rPr>
      <w:rFonts w:eastAsiaTheme="minorHAnsi"/>
      <w:lang w:eastAsia="en-US"/>
    </w:rPr>
  </w:style>
  <w:style w:type="paragraph" w:customStyle="1" w:styleId="77745D3D6991432FA58627A5FF7EED851">
    <w:name w:val="77745D3D6991432FA58627A5FF7EED851"/>
    <w:rsid w:val="00900A09"/>
    <w:rPr>
      <w:rFonts w:eastAsiaTheme="minorHAnsi"/>
      <w:lang w:eastAsia="en-US"/>
    </w:rPr>
  </w:style>
  <w:style w:type="paragraph" w:customStyle="1" w:styleId="161B8389269D4CAA8E39D8484E39FBAC1">
    <w:name w:val="161B8389269D4CAA8E39D8484E39FBAC1"/>
    <w:rsid w:val="00900A09"/>
    <w:rPr>
      <w:rFonts w:eastAsiaTheme="minorHAnsi"/>
      <w:lang w:eastAsia="en-US"/>
    </w:rPr>
  </w:style>
  <w:style w:type="paragraph" w:customStyle="1" w:styleId="99BAAD5B621049018AF3243B1B370D071">
    <w:name w:val="99BAAD5B621049018AF3243B1B370D071"/>
    <w:rsid w:val="00900A09"/>
    <w:rPr>
      <w:rFonts w:eastAsiaTheme="minorHAnsi"/>
      <w:lang w:eastAsia="en-US"/>
    </w:rPr>
  </w:style>
  <w:style w:type="paragraph" w:customStyle="1" w:styleId="49FDCB1AC66143A2A82EA4B69B682BDF1">
    <w:name w:val="49FDCB1AC66143A2A82EA4B69B682BDF1"/>
    <w:rsid w:val="00900A09"/>
    <w:rPr>
      <w:rFonts w:eastAsiaTheme="minorHAnsi"/>
      <w:lang w:eastAsia="en-US"/>
    </w:rPr>
  </w:style>
  <w:style w:type="paragraph" w:customStyle="1" w:styleId="BCFEAEE644C845F89C28CE10364F78C01">
    <w:name w:val="BCFEAEE644C845F89C28CE10364F78C01"/>
    <w:rsid w:val="00900A09"/>
    <w:rPr>
      <w:rFonts w:eastAsiaTheme="minorHAnsi"/>
      <w:lang w:eastAsia="en-US"/>
    </w:rPr>
  </w:style>
  <w:style w:type="paragraph" w:customStyle="1" w:styleId="992158D0049E4856895F63D312E6B3D21">
    <w:name w:val="992158D0049E4856895F63D312E6B3D21"/>
    <w:rsid w:val="00900A09"/>
    <w:rPr>
      <w:rFonts w:eastAsiaTheme="minorHAnsi"/>
      <w:lang w:eastAsia="en-US"/>
    </w:rPr>
  </w:style>
  <w:style w:type="paragraph" w:customStyle="1" w:styleId="4C8AAF24C61A47F5B5A05083E6B9EB1A1">
    <w:name w:val="4C8AAF24C61A47F5B5A05083E6B9EB1A1"/>
    <w:rsid w:val="00900A09"/>
    <w:rPr>
      <w:rFonts w:eastAsiaTheme="minorHAnsi"/>
      <w:lang w:eastAsia="en-US"/>
    </w:rPr>
  </w:style>
  <w:style w:type="paragraph" w:customStyle="1" w:styleId="77CE19E45B984D9A823EF7CC720528521">
    <w:name w:val="77CE19E45B984D9A823EF7CC720528521"/>
    <w:rsid w:val="00900A09"/>
    <w:rPr>
      <w:rFonts w:eastAsiaTheme="minorHAnsi"/>
      <w:lang w:eastAsia="en-US"/>
    </w:rPr>
  </w:style>
  <w:style w:type="paragraph" w:customStyle="1" w:styleId="BFF21423431E49DD84AE8E39106FD0002">
    <w:name w:val="BFF21423431E49DD84AE8E39106FD0002"/>
    <w:rsid w:val="00900A09"/>
    <w:rPr>
      <w:rFonts w:eastAsiaTheme="minorHAnsi"/>
      <w:lang w:eastAsia="en-US"/>
    </w:rPr>
  </w:style>
  <w:style w:type="paragraph" w:customStyle="1" w:styleId="B4B47CA9BBBC4B96AD2813B6512640251">
    <w:name w:val="B4B47CA9BBBC4B96AD2813B6512640251"/>
    <w:rsid w:val="00900A09"/>
    <w:rPr>
      <w:rFonts w:eastAsiaTheme="minorHAnsi"/>
      <w:lang w:eastAsia="en-US"/>
    </w:rPr>
  </w:style>
  <w:style w:type="paragraph" w:customStyle="1" w:styleId="FC75E9671CBD42A5BBBDEEFCAE003E7F1">
    <w:name w:val="FC75E9671CBD42A5BBBDEEFCAE003E7F1"/>
    <w:rsid w:val="00900A09"/>
    <w:rPr>
      <w:rFonts w:eastAsiaTheme="minorHAnsi"/>
      <w:lang w:eastAsia="en-US"/>
    </w:rPr>
  </w:style>
  <w:style w:type="paragraph" w:customStyle="1" w:styleId="8E3EE04EBDBB4E9BBC0496957F5476D51">
    <w:name w:val="8E3EE04EBDBB4E9BBC0496957F5476D51"/>
    <w:rsid w:val="00900A09"/>
    <w:rPr>
      <w:rFonts w:eastAsiaTheme="minorHAnsi"/>
      <w:lang w:eastAsia="en-US"/>
    </w:rPr>
  </w:style>
  <w:style w:type="paragraph" w:customStyle="1" w:styleId="384674E7859949228D67643BC29D8AA91">
    <w:name w:val="384674E7859949228D67643BC29D8AA91"/>
    <w:rsid w:val="00900A09"/>
    <w:rPr>
      <w:rFonts w:eastAsiaTheme="minorHAnsi"/>
      <w:lang w:eastAsia="en-US"/>
    </w:rPr>
  </w:style>
  <w:style w:type="paragraph" w:customStyle="1" w:styleId="9E1A95F0E1474ADB88ADAB7611B69C301">
    <w:name w:val="9E1A95F0E1474ADB88ADAB7611B69C301"/>
    <w:rsid w:val="00900A09"/>
    <w:rPr>
      <w:rFonts w:eastAsiaTheme="minorHAnsi"/>
      <w:lang w:eastAsia="en-US"/>
    </w:rPr>
  </w:style>
  <w:style w:type="paragraph" w:customStyle="1" w:styleId="636AC093C16245F5BF6B354AAE06D56E1">
    <w:name w:val="636AC093C16245F5BF6B354AAE06D56E1"/>
    <w:rsid w:val="00900A09"/>
    <w:rPr>
      <w:rFonts w:eastAsiaTheme="minorHAnsi"/>
      <w:lang w:eastAsia="en-US"/>
    </w:rPr>
  </w:style>
  <w:style w:type="paragraph" w:customStyle="1" w:styleId="0D14BE1108564A90B8799C0196435E791">
    <w:name w:val="0D14BE1108564A90B8799C0196435E791"/>
    <w:rsid w:val="00900A09"/>
    <w:rPr>
      <w:rFonts w:eastAsiaTheme="minorHAnsi"/>
      <w:lang w:eastAsia="en-US"/>
    </w:rPr>
  </w:style>
  <w:style w:type="paragraph" w:customStyle="1" w:styleId="65FC6707864E4A67A585FB7E07A09BB12">
    <w:name w:val="65FC6707864E4A67A585FB7E07A09BB12"/>
    <w:rsid w:val="00900A09"/>
    <w:rPr>
      <w:rFonts w:eastAsiaTheme="minorHAnsi"/>
      <w:lang w:eastAsia="en-US"/>
    </w:rPr>
  </w:style>
  <w:style w:type="paragraph" w:customStyle="1" w:styleId="B9A1471BF7E2406B9E6831A5F97518972">
    <w:name w:val="B9A1471BF7E2406B9E6831A5F97518972"/>
    <w:rsid w:val="00900A09"/>
    <w:rPr>
      <w:rFonts w:eastAsiaTheme="minorHAnsi"/>
      <w:lang w:eastAsia="en-US"/>
    </w:rPr>
  </w:style>
  <w:style w:type="paragraph" w:customStyle="1" w:styleId="77745D3D6991432FA58627A5FF7EED852">
    <w:name w:val="77745D3D6991432FA58627A5FF7EED852"/>
    <w:rsid w:val="00900A09"/>
    <w:rPr>
      <w:rFonts w:eastAsiaTheme="minorHAnsi"/>
      <w:lang w:eastAsia="en-US"/>
    </w:rPr>
  </w:style>
  <w:style w:type="paragraph" w:customStyle="1" w:styleId="161B8389269D4CAA8E39D8484E39FBAC2">
    <w:name w:val="161B8389269D4CAA8E39D8484E39FBAC2"/>
    <w:rsid w:val="00900A09"/>
    <w:rPr>
      <w:rFonts w:eastAsiaTheme="minorHAnsi"/>
      <w:lang w:eastAsia="en-US"/>
    </w:rPr>
  </w:style>
  <w:style w:type="paragraph" w:customStyle="1" w:styleId="99BAAD5B621049018AF3243B1B370D072">
    <w:name w:val="99BAAD5B621049018AF3243B1B370D072"/>
    <w:rsid w:val="00900A09"/>
    <w:rPr>
      <w:rFonts w:eastAsiaTheme="minorHAnsi"/>
      <w:lang w:eastAsia="en-US"/>
    </w:rPr>
  </w:style>
  <w:style w:type="paragraph" w:customStyle="1" w:styleId="49FDCB1AC66143A2A82EA4B69B682BDF2">
    <w:name w:val="49FDCB1AC66143A2A82EA4B69B682BDF2"/>
    <w:rsid w:val="00900A09"/>
    <w:rPr>
      <w:rFonts w:eastAsiaTheme="minorHAnsi"/>
      <w:lang w:eastAsia="en-US"/>
    </w:rPr>
  </w:style>
  <w:style w:type="paragraph" w:customStyle="1" w:styleId="BCFEAEE644C845F89C28CE10364F78C02">
    <w:name w:val="BCFEAEE644C845F89C28CE10364F78C02"/>
    <w:rsid w:val="00900A09"/>
    <w:rPr>
      <w:rFonts w:eastAsiaTheme="minorHAnsi"/>
      <w:lang w:eastAsia="en-US"/>
    </w:rPr>
  </w:style>
  <w:style w:type="paragraph" w:customStyle="1" w:styleId="992158D0049E4856895F63D312E6B3D22">
    <w:name w:val="992158D0049E4856895F63D312E6B3D22"/>
    <w:rsid w:val="00900A09"/>
    <w:rPr>
      <w:rFonts w:eastAsiaTheme="minorHAnsi"/>
      <w:lang w:eastAsia="en-US"/>
    </w:rPr>
  </w:style>
  <w:style w:type="paragraph" w:customStyle="1" w:styleId="4C8AAF24C61A47F5B5A05083E6B9EB1A2">
    <w:name w:val="4C8AAF24C61A47F5B5A05083E6B9EB1A2"/>
    <w:rsid w:val="00900A09"/>
    <w:rPr>
      <w:rFonts w:eastAsiaTheme="minorHAnsi"/>
      <w:lang w:eastAsia="en-US"/>
    </w:rPr>
  </w:style>
  <w:style w:type="paragraph" w:customStyle="1" w:styleId="77CE19E45B984D9A823EF7CC720528522">
    <w:name w:val="77CE19E45B984D9A823EF7CC720528522"/>
    <w:rsid w:val="00900A09"/>
    <w:rPr>
      <w:rFonts w:eastAsiaTheme="minorHAnsi"/>
      <w:lang w:eastAsia="en-US"/>
    </w:rPr>
  </w:style>
  <w:style w:type="paragraph" w:customStyle="1" w:styleId="BFF21423431E49DD84AE8E39106FD0003">
    <w:name w:val="BFF21423431E49DD84AE8E39106FD0003"/>
    <w:rsid w:val="00900A09"/>
    <w:rPr>
      <w:rFonts w:eastAsiaTheme="minorHAnsi"/>
      <w:lang w:eastAsia="en-US"/>
    </w:rPr>
  </w:style>
  <w:style w:type="paragraph" w:customStyle="1" w:styleId="B4B47CA9BBBC4B96AD2813B6512640252">
    <w:name w:val="B4B47CA9BBBC4B96AD2813B6512640252"/>
    <w:rsid w:val="00900A09"/>
    <w:rPr>
      <w:rFonts w:eastAsiaTheme="minorHAnsi"/>
      <w:lang w:eastAsia="en-US"/>
    </w:rPr>
  </w:style>
  <w:style w:type="paragraph" w:customStyle="1" w:styleId="FC75E9671CBD42A5BBBDEEFCAE003E7F2">
    <w:name w:val="FC75E9671CBD42A5BBBDEEFCAE003E7F2"/>
    <w:rsid w:val="00900A09"/>
    <w:rPr>
      <w:rFonts w:eastAsiaTheme="minorHAnsi"/>
      <w:lang w:eastAsia="en-US"/>
    </w:rPr>
  </w:style>
  <w:style w:type="paragraph" w:customStyle="1" w:styleId="8E3EE04EBDBB4E9BBC0496957F5476D52">
    <w:name w:val="8E3EE04EBDBB4E9BBC0496957F5476D52"/>
    <w:rsid w:val="00900A09"/>
    <w:rPr>
      <w:rFonts w:eastAsiaTheme="minorHAnsi"/>
      <w:lang w:eastAsia="en-US"/>
    </w:rPr>
  </w:style>
  <w:style w:type="paragraph" w:customStyle="1" w:styleId="384674E7859949228D67643BC29D8AA92">
    <w:name w:val="384674E7859949228D67643BC29D8AA92"/>
    <w:rsid w:val="00900A09"/>
    <w:rPr>
      <w:rFonts w:eastAsiaTheme="minorHAnsi"/>
      <w:lang w:eastAsia="en-US"/>
    </w:rPr>
  </w:style>
  <w:style w:type="paragraph" w:customStyle="1" w:styleId="9E1A95F0E1474ADB88ADAB7611B69C302">
    <w:name w:val="9E1A95F0E1474ADB88ADAB7611B69C302"/>
    <w:rsid w:val="00900A09"/>
    <w:rPr>
      <w:rFonts w:eastAsiaTheme="minorHAnsi"/>
      <w:lang w:eastAsia="en-US"/>
    </w:rPr>
  </w:style>
  <w:style w:type="paragraph" w:customStyle="1" w:styleId="636AC093C16245F5BF6B354AAE06D56E2">
    <w:name w:val="636AC093C16245F5BF6B354AAE06D56E2"/>
    <w:rsid w:val="00900A09"/>
    <w:rPr>
      <w:rFonts w:eastAsiaTheme="minorHAnsi"/>
      <w:lang w:eastAsia="en-US"/>
    </w:rPr>
  </w:style>
  <w:style w:type="paragraph" w:customStyle="1" w:styleId="0D14BE1108564A90B8799C0196435E792">
    <w:name w:val="0D14BE1108564A90B8799C0196435E792"/>
    <w:rsid w:val="00900A09"/>
    <w:rPr>
      <w:rFonts w:eastAsiaTheme="minorHAnsi"/>
      <w:lang w:eastAsia="en-US"/>
    </w:rPr>
  </w:style>
  <w:style w:type="paragraph" w:customStyle="1" w:styleId="A2BC61B500BA49DEA7CEEC33101D0188">
    <w:name w:val="A2BC61B500BA49DEA7CEEC33101D0188"/>
    <w:rsid w:val="00900A09"/>
    <w:rPr>
      <w:rFonts w:eastAsiaTheme="minorHAnsi"/>
      <w:lang w:eastAsia="en-US"/>
    </w:rPr>
  </w:style>
  <w:style w:type="paragraph" w:customStyle="1" w:styleId="65FC6707864E4A67A585FB7E07A09BB13">
    <w:name w:val="65FC6707864E4A67A585FB7E07A09BB13"/>
    <w:rsid w:val="00900A09"/>
    <w:rPr>
      <w:rFonts w:eastAsiaTheme="minorHAnsi"/>
      <w:lang w:eastAsia="en-US"/>
    </w:rPr>
  </w:style>
  <w:style w:type="paragraph" w:customStyle="1" w:styleId="B9A1471BF7E2406B9E6831A5F97518973">
    <w:name w:val="B9A1471BF7E2406B9E6831A5F97518973"/>
    <w:rsid w:val="00900A09"/>
    <w:rPr>
      <w:rFonts w:eastAsiaTheme="minorHAnsi"/>
      <w:lang w:eastAsia="en-US"/>
    </w:rPr>
  </w:style>
  <w:style w:type="paragraph" w:customStyle="1" w:styleId="77745D3D6991432FA58627A5FF7EED853">
    <w:name w:val="77745D3D6991432FA58627A5FF7EED853"/>
    <w:rsid w:val="00900A09"/>
    <w:rPr>
      <w:rFonts w:eastAsiaTheme="minorHAnsi"/>
      <w:lang w:eastAsia="en-US"/>
    </w:rPr>
  </w:style>
  <w:style w:type="paragraph" w:customStyle="1" w:styleId="161B8389269D4CAA8E39D8484E39FBAC3">
    <w:name w:val="161B8389269D4CAA8E39D8484E39FBAC3"/>
    <w:rsid w:val="00900A09"/>
    <w:rPr>
      <w:rFonts w:eastAsiaTheme="minorHAnsi"/>
      <w:lang w:eastAsia="en-US"/>
    </w:rPr>
  </w:style>
  <w:style w:type="paragraph" w:customStyle="1" w:styleId="99BAAD5B621049018AF3243B1B370D073">
    <w:name w:val="99BAAD5B621049018AF3243B1B370D073"/>
    <w:rsid w:val="00900A09"/>
    <w:rPr>
      <w:rFonts w:eastAsiaTheme="minorHAnsi"/>
      <w:lang w:eastAsia="en-US"/>
    </w:rPr>
  </w:style>
  <w:style w:type="paragraph" w:customStyle="1" w:styleId="49FDCB1AC66143A2A82EA4B69B682BDF3">
    <w:name w:val="49FDCB1AC66143A2A82EA4B69B682BDF3"/>
    <w:rsid w:val="00900A09"/>
    <w:rPr>
      <w:rFonts w:eastAsiaTheme="minorHAnsi"/>
      <w:lang w:eastAsia="en-US"/>
    </w:rPr>
  </w:style>
  <w:style w:type="paragraph" w:customStyle="1" w:styleId="BCFEAEE644C845F89C28CE10364F78C03">
    <w:name w:val="BCFEAEE644C845F89C28CE10364F78C03"/>
    <w:rsid w:val="00900A09"/>
    <w:rPr>
      <w:rFonts w:eastAsiaTheme="minorHAnsi"/>
      <w:lang w:eastAsia="en-US"/>
    </w:rPr>
  </w:style>
  <w:style w:type="paragraph" w:customStyle="1" w:styleId="992158D0049E4856895F63D312E6B3D23">
    <w:name w:val="992158D0049E4856895F63D312E6B3D23"/>
    <w:rsid w:val="00900A09"/>
    <w:rPr>
      <w:rFonts w:eastAsiaTheme="minorHAnsi"/>
      <w:lang w:eastAsia="en-US"/>
    </w:rPr>
  </w:style>
  <w:style w:type="paragraph" w:customStyle="1" w:styleId="4C8AAF24C61A47F5B5A05083E6B9EB1A3">
    <w:name w:val="4C8AAF24C61A47F5B5A05083E6B9EB1A3"/>
    <w:rsid w:val="00900A09"/>
    <w:rPr>
      <w:rFonts w:eastAsiaTheme="minorHAnsi"/>
      <w:lang w:eastAsia="en-US"/>
    </w:rPr>
  </w:style>
  <w:style w:type="paragraph" w:customStyle="1" w:styleId="77CE19E45B984D9A823EF7CC720528523">
    <w:name w:val="77CE19E45B984D9A823EF7CC720528523"/>
    <w:rsid w:val="00900A09"/>
    <w:rPr>
      <w:rFonts w:eastAsiaTheme="minorHAnsi"/>
      <w:lang w:eastAsia="en-US"/>
    </w:rPr>
  </w:style>
  <w:style w:type="paragraph" w:customStyle="1" w:styleId="BFF21423431E49DD84AE8E39106FD0004">
    <w:name w:val="BFF21423431E49DD84AE8E39106FD0004"/>
    <w:rsid w:val="00900A09"/>
    <w:rPr>
      <w:rFonts w:eastAsiaTheme="minorHAnsi"/>
      <w:lang w:eastAsia="en-US"/>
    </w:rPr>
  </w:style>
  <w:style w:type="paragraph" w:customStyle="1" w:styleId="B4B47CA9BBBC4B96AD2813B6512640253">
    <w:name w:val="B4B47CA9BBBC4B96AD2813B6512640253"/>
    <w:rsid w:val="00900A09"/>
    <w:rPr>
      <w:rFonts w:eastAsiaTheme="minorHAnsi"/>
      <w:lang w:eastAsia="en-US"/>
    </w:rPr>
  </w:style>
  <w:style w:type="paragraph" w:customStyle="1" w:styleId="FC75E9671CBD42A5BBBDEEFCAE003E7F3">
    <w:name w:val="FC75E9671CBD42A5BBBDEEFCAE003E7F3"/>
    <w:rsid w:val="00900A09"/>
    <w:rPr>
      <w:rFonts w:eastAsiaTheme="minorHAnsi"/>
      <w:lang w:eastAsia="en-US"/>
    </w:rPr>
  </w:style>
  <w:style w:type="paragraph" w:customStyle="1" w:styleId="8E3EE04EBDBB4E9BBC0496957F5476D53">
    <w:name w:val="8E3EE04EBDBB4E9BBC0496957F5476D53"/>
    <w:rsid w:val="00900A09"/>
    <w:rPr>
      <w:rFonts w:eastAsiaTheme="minorHAnsi"/>
      <w:lang w:eastAsia="en-US"/>
    </w:rPr>
  </w:style>
  <w:style w:type="paragraph" w:customStyle="1" w:styleId="384674E7859949228D67643BC29D8AA93">
    <w:name w:val="384674E7859949228D67643BC29D8AA93"/>
    <w:rsid w:val="00900A09"/>
    <w:rPr>
      <w:rFonts w:eastAsiaTheme="minorHAnsi"/>
      <w:lang w:eastAsia="en-US"/>
    </w:rPr>
  </w:style>
  <w:style w:type="paragraph" w:customStyle="1" w:styleId="9E1A95F0E1474ADB88ADAB7611B69C303">
    <w:name w:val="9E1A95F0E1474ADB88ADAB7611B69C303"/>
    <w:rsid w:val="00900A09"/>
    <w:rPr>
      <w:rFonts w:eastAsiaTheme="minorHAnsi"/>
      <w:lang w:eastAsia="en-US"/>
    </w:rPr>
  </w:style>
  <w:style w:type="paragraph" w:customStyle="1" w:styleId="636AC093C16245F5BF6B354AAE06D56E3">
    <w:name w:val="636AC093C16245F5BF6B354AAE06D56E3"/>
    <w:rsid w:val="00900A09"/>
    <w:rPr>
      <w:rFonts w:eastAsiaTheme="minorHAnsi"/>
      <w:lang w:eastAsia="en-US"/>
    </w:rPr>
  </w:style>
  <w:style w:type="paragraph" w:customStyle="1" w:styleId="0D14BE1108564A90B8799C0196435E793">
    <w:name w:val="0D14BE1108564A90B8799C0196435E793"/>
    <w:rsid w:val="00900A09"/>
    <w:rPr>
      <w:rFonts w:eastAsiaTheme="minorHAnsi"/>
      <w:lang w:eastAsia="en-US"/>
    </w:rPr>
  </w:style>
  <w:style w:type="paragraph" w:customStyle="1" w:styleId="A2BC61B500BA49DEA7CEEC33101D01881">
    <w:name w:val="A2BC61B500BA49DEA7CEEC33101D01881"/>
    <w:rsid w:val="00900A09"/>
    <w:rPr>
      <w:rFonts w:eastAsiaTheme="minorHAnsi"/>
      <w:lang w:eastAsia="en-US"/>
    </w:rPr>
  </w:style>
  <w:style w:type="paragraph" w:customStyle="1" w:styleId="C3E342C5F95B4CFFB5868F0FE6CF413C">
    <w:name w:val="C3E342C5F95B4CFFB5868F0FE6CF413C"/>
    <w:rsid w:val="00900A09"/>
    <w:rPr>
      <w:rFonts w:eastAsiaTheme="minorHAnsi"/>
      <w:lang w:eastAsia="en-US"/>
    </w:rPr>
  </w:style>
  <w:style w:type="paragraph" w:customStyle="1" w:styleId="65FC6707864E4A67A585FB7E07A09BB14">
    <w:name w:val="65FC6707864E4A67A585FB7E07A09BB14"/>
    <w:rsid w:val="00900A09"/>
    <w:rPr>
      <w:rFonts w:eastAsiaTheme="minorHAnsi"/>
      <w:lang w:eastAsia="en-US"/>
    </w:rPr>
  </w:style>
  <w:style w:type="paragraph" w:customStyle="1" w:styleId="B9A1471BF7E2406B9E6831A5F97518974">
    <w:name w:val="B9A1471BF7E2406B9E6831A5F97518974"/>
    <w:rsid w:val="00900A09"/>
    <w:rPr>
      <w:rFonts w:eastAsiaTheme="minorHAnsi"/>
      <w:lang w:eastAsia="en-US"/>
    </w:rPr>
  </w:style>
  <w:style w:type="paragraph" w:customStyle="1" w:styleId="77745D3D6991432FA58627A5FF7EED854">
    <w:name w:val="77745D3D6991432FA58627A5FF7EED854"/>
    <w:rsid w:val="00900A09"/>
    <w:rPr>
      <w:rFonts w:eastAsiaTheme="minorHAnsi"/>
      <w:lang w:eastAsia="en-US"/>
    </w:rPr>
  </w:style>
  <w:style w:type="paragraph" w:customStyle="1" w:styleId="161B8389269D4CAA8E39D8484E39FBAC4">
    <w:name w:val="161B8389269D4CAA8E39D8484E39FBAC4"/>
    <w:rsid w:val="00900A09"/>
    <w:rPr>
      <w:rFonts w:eastAsiaTheme="minorHAnsi"/>
      <w:lang w:eastAsia="en-US"/>
    </w:rPr>
  </w:style>
  <w:style w:type="paragraph" w:customStyle="1" w:styleId="99BAAD5B621049018AF3243B1B370D074">
    <w:name w:val="99BAAD5B621049018AF3243B1B370D074"/>
    <w:rsid w:val="00900A09"/>
    <w:rPr>
      <w:rFonts w:eastAsiaTheme="minorHAnsi"/>
      <w:lang w:eastAsia="en-US"/>
    </w:rPr>
  </w:style>
  <w:style w:type="paragraph" w:customStyle="1" w:styleId="49FDCB1AC66143A2A82EA4B69B682BDF4">
    <w:name w:val="49FDCB1AC66143A2A82EA4B69B682BDF4"/>
    <w:rsid w:val="00900A09"/>
    <w:rPr>
      <w:rFonts w:eastAsiaTheme="minorHAnsi"/>
      <w:lang w:eastAsia="en-US"/>
    </w:rPr>
  </w:style>
  <w:style w:type="paragraph" w:customStyle="1" w:styleId="BCFEAEE644C845F89C28CE10364F78C04">
    <w:name w:val="BCFEAEE644C845F89C28CE10364F78C04"/>
    <w:rsid w:val="00900A09"/>
    <w:rPr>
      <w:rFonts w:eastAsiaTheme="minorHAnsi"/>
      <w:lang w:eastAsia="en-US"/>
    </w:rPr>
  </w:style>
  <w:style w:type="paragraph" w:customStyle="1" w:styleId="992158D0049E4856895F63D312E6B3D24">
    <w:name w:val="992158D0049E4856895F63D312E6B3D24"/>
    <w:rsid w:val="00900A09"/>
    <w:rPr>
      <w:rFonts w:eastAsiaTheme="minorHAnsi"/>
      <w:lang w:eastAsia="en-US"/>
    </w:rPr>
  </w:style>
  <w:style w:type="paragraph" w:customStyle="1" w:styleId="4C8AAF24C61A47F5B5A05083E6B9EB1A4">
    <w:name w:val="4C8AAF24C61A47F5B5A05083E6B9EB1A4"/>
    <w:rsid w:val="00900A09"/>
    <w:rPr>
      <w:rFonts w:eastAsiaTheme="minorHAnsi"/>
      <w:lang w:eastAsia="en-US"/>
    </w:rPr>
  </w:style>
  <w:style w:type="paragraph" w:customStyle="1" w:styleId="77CE19E45B984D9A823EF7CC720528524">
    <w:name w:val="77CE19E45B984D9A823EF7CC720528524"/>
    <w:rsid w:val="00900A09"/>
    <w:rPr>
      <w:rFonts w:eastAsiaTheme="minorHAnsi"/>
      <w:lang w:eastAsia="en-US"/>
    </w:rPr>
  </w:style>
  <w:style w:type="paragraph" w:customStyle="1" w:styleId="BFF21423431E49DD84AE8E39106FD0005">
    <w:name w:val="BFF21423431E49DD84AE8E39106FD0005"/>
    <w:rsid w:val="00900A09"/>
    <w:rPr>
      <w:rFonts w:eastAsiaTheme="minorHAnsi"/>
      <w:lang w:eastAsia="en-US"/>
    </w:rPr>
  </w:style>
  <w:style w:type="paragraph" w:customStyle="1" w:styleId="B4B47CA9BBBC4B96AD2813B6512640254">
    <w:name w:val="B4B47CA9BBBC4B96AD2813B6512640254"/>
    <w:rsid w:val="00900A09"/>
    <w:rPr>
      <w:rFonts w:eastAsiaTheme="minorHAnsi"/>
      <w:lang w:eastAsia="en-US"/>
    </w:rPr>
  </w:style>
  <w:style w:type="paragraph" w:customStyle="1" w:styleId="FC75E9671CBD42A5BBBDEEFCAE003E7F4">
    <w:name w:val="FC75E9671CBD42A5BBBDEEFCAE003E7F4"/>
    <w:rsid w:val="00900A09"/>
    <w:rPr>
      <w:rFonts w:eastAsiaTheme="minorHAnsi"/>
      <w:lang w:eastAsia="en-US"/>
    </w:rPr>
  </w:style>
  <w:style w:type="paragraph" w:customStyle="1" w:styleId="8E3EE04EBDBB4E9BBC0496957F5476D54">
    <w:name w:val="8E3EE04EBDBB4E9BBC0496957F5476D54"/>
    <w:rsid w:val="00900A09"/>
    <w:rPr>
      <w:rFonts w:eastAsiaTheme="minorHAnsi"/>
      <w:lang w:eastAsia="en-US"/>
    </w:rPr>
  </w:style>
  <w:style w:type="paragraph" w:customStyle="1" w:styleId="384674E7859949228D67643BC29D8AA94">
    <w:name w:val="384674E7859949228D67643BC29D8AA94"/>
    <w:rsid w:val="00900A09"/>
    <w:rPr>
      <w:rFonts w:eastAsiaTheme="minorHAnsi"/>
      <w:lang w:eastAsia="en-US"/>
    </w:rPr>
  </w:style>
  <w:style w:type="paragraph" w:customStyle="1" w:styleId="9E1A95F0E1474ADB88ADAB7611B69C304">
    <w:name w:val="9E1A95F0E1474ADB88ADAB7611B69C304"/>
    <w:rsid w:val="00900A09"/>
    <w:rPr>
      <w:rFonts w:eastAsiaTheme="minorHAnsi"/>
      <w:lang w:eastAsia="en-US"/>
    </w:rPr>
  </w:style>
  <w:style w:type="paragraph" w:customStyle="1" w:styleId="636AC093C16245F5BF6B354AAE06D56E4">
    <w:name w:val="636AC093C16245F5BF6B354AAE06D56E4"/>
    <w:rsid w:val="00900A09"/>
    <w:rPr>
      <w:rFonts w:eastAsiaTheme="minorHAnsi"/>
      <w:lang w:eastAsia="en-US"/>
    </w:rPr>
  </w:style>
  <w:style w:type="paragraph" w:customStyle="1" w:styleId="0D14BE1108564A90B8799C0196435E794">
    <w:name w:val="0D14BE1108564A90B8799C0196435E794"/>
    <w:rsid w:val="00900A09"/>
    <w:rPr>
      <w:rFonts w:eastAsiaTheme="minorHAnsi"/>
      <w:lang w:eastAsia="en-US"/>
    </w:rPr>
  </w:style>
  <w:style w:type="paragraph" w:customStyle="1" w:styleId="A2BC61B500BA49DEA7CEEC33101D01882">
    <w:name w:val="A2BC61B500BA49DEA7CEEC33101D01882"/>
    <w:rsid w:val="00900A09"/>
    <w:rPr>
      <w:rFonts w:eastAsiaTheme="minorHAnsi"/>
      <w:lang w:eastAsia="en-US"/>
    </w:rPr>
  </w:style>
  <w:style w:type="paragraph" w:customStyle="1" w:styleId="C3E342C5F95B4CFFB5868F0FE6CF413C1">
    <w:name w:val="C3E342C5F95B4CFFB5868F0FE6CF413C1"/>
    <w:rsid w:val="00900A09"/>
    <w:rPr>
      <w:rFonts w:eastAsiaTheme="minorHAnsi"/>
      <w:lang w:eastAsia="en-US"/>
    </w:rPr>
  </w:style>
  <w:style w:type="paragraph" w:customStyle="1" w:styleId="35752CB681374062A3F505A2B0458D1C">
    <w:name w:val="35752CB681374062A3F505A2B0458D1C"/>
    <w:rsid w:val="00900A09"/>
    <w:rPr>
      <w:rFonts w:eastAsiaTheme="minorHAnsi"/>
      <w:lang w:eastAsia="en-US"/>
    </w:rPr>
  </w:style>
  <w:style w:type="paragraph" w:customStyle="1" w:styleId="352CB6883D0F4953B2B13E816044F02B">
    <w:name w:val="352CB6883D0F4953B2B13E816044F02B"/>
    <w:rsid w:val="00900A09"/>
    <w:rPr>
      <w:rFonts w:eastAsiaTheme="minorHAnsi"/>
      <w:lang w:eastAsia="en-US"/>
    </w:rPr>
  </w:style>
  <w:style w:type="paragraph" w:customStyle="1" w:styleId="BCA90204552A499786A6D9B8CC8BDBC5">
    <w:name w:val="BCA90204552A499786A6D9B8CC8BDBC5"/>
    <w:rsid w:val="00900A09"/>
    <w:rPr>
      <w:rFonts w:eastAsiaTheme="minorHAnsi"/>
      <w:lang w:eastAsia="en-US"/>
    </w:rPr>
  </w:style>
  <w:style w:type="paragraph" w:customStyle="1" w:styleId="F95BC40ADB0D49209060557417C52703">
    <w:name w:val="F95BC40ADB0D49209060557417C52703"/>
    <w:rsid w:val="00900A09"/>
    <w:rPr>
      <w:rFonts w:eastAsiaTheme="minorHAnsi"/>
      <w:lang w:eastAsia="en-US"/>
    </w:rPr>
  </w:style>
  <w:style w:type="paragraph" w:customStyle="1" w:styleId="FEBBA06F857F48F58E1841F693C61A7F">
    <w:name w:val="FEBBA06F857F48F58E1841F693C61A7F"/>
    <w:rsid w:val="00900A09"/>
    <w:rPr>
      <w:rFonts w:eastAsiaTheme="minorHAnsi"/>
      <w:lang w:eastAsia="en-US"/>
    </w:rPr>
  </w:style>
  <w:style w:type="paragraph" w:customStyle="1" w:styleId="789EEF3B69464BB49143E011721744AF">
    <w:name w:val="789EEF3B69464BB49143E011721744AF"/>
    <w:rsid w:val="00900A09"/>
    <w:rPr>
      <w:rFonts w:eastAsiaTheme="minorHAnsi"/>
      <w:lang w:eastAsia="en-US"/>
    </w:rPr>
  </w:style>
  <w:style w:type="paragraph" w:customStyle="1" w:styleId="9FF20DC452D642A38D9EE33B16DE45B6">
    <w:name w:val="9FF20DC452D642A38D9EE33B16DE45B6"/>
    <w:rsid w:val="00900A09"/>
    <w:rPr>
      <w:rFonts w:eastAsiaTheme="minorHAnsi"/>
      <w:lang w:eastAsia="en-US"/>
    </w:rPr>
  </w:style>
  <w:style w:type="paragraph" w:customStyle="1" w:styleId="13B1D4BA96F1423CBEF49F4A75A3A1D9">
    <w:name w:val="13B1D4BA96F1423CBEF49F4A75A3A1D9"/>
    <w:rsid w:val="00900A09"/>
    <w:rPr>
      <w:rFonts w:eastAsiaTheme="minorHAnsi"/>
      <w:lang w:eastAsia="en-US"/>
    </w:rPr>
  </w:style>
  <w:style w:type="paragraph" w:customStyle="1" w:styleId="65FC6707864E4A67A585FB7E07A09BB15">
    <w:name w:val="65FC6707864E4A67A585FB7E07A09BB15"/>
    <w:rsid w:val="00900A09"/>
    <w:rPr>
      <w:rFonts w:eastAsiaTheme="minorHAnsi"/>
      <w:lang w:eastAsia="en-US"/>
    </w:rPr>
  </w:style>
  <w:style w:type="paragraph" w:customStyle="1" w:styleId="B9A1471BF7E2406B9E6831A5F97518975">
    <w:name w:val="B9A1471BF7E2406B9E6831A5F97518975"/>
    <w:rsid w:val="00900A09"/>
    <w:rPr>
      <w:rFonts w:eastAsiaTheme="minorHAnsi"/>
      <w:lang w:eastAsia="en-US"/>
    </w:rPr>
  </w:style>
  <w:style w:type="paragraph" w:customStyle="1" w:styleId="77745D3D6991432FA58627A5FF7EED855">
    <w:name w:val="77745D3D6991432FA58627A5FF7EED855"/>
    <w:rsid w:val="00900A09"/>
    <w:rPr>
      <w:rFonts w:eastAsiaTheme="minorHAnsi"/>
      <w:lang w:eastAsia="en-US"/>
    </w:rPr>
  </w:style>
  <w:style w:type="paragraph" w:customStyle="1" w:styleId="161B8389269D4CAA8E39D8484E39FBAC5">
    <w:name w:val="161B8389269D4CAA8E39D8484E39FBAC5"/>
    <w:rsid w:val="00900A09"/>
    <w:rPr>
      <w:rFonts w:eastAsiaTheme="minorHAnsi"/>
      <w:lang w:eastAsia="en-US"/>
    </w:rPr>
  </w:style>
  <w:style w:type="paragraph" w:customStyle="1" w:styleId="99BAAD5B621049018AF3243B1B370D075">
    <w:name w:val="99BAAD5B621049018AF3243B1B370D075"/>
    <w:rsid w:val="00900A09"/>
    <w:rPr>
      <w:rFonts w:eastAsiaTheme="minorHAnsi"/>
      <w:lang w:eastAsia="en-US"/>
    </w:rPr>
  </w:style>
  <w:style w:type="paragraph" w:customStyle="1" w:styleId="49FDCB1AC66143A2A82EA4B69B682BDF5">
    <w:name w:val="49FDCB1AC66143A2A82EA4B69B682BDF5"/>
    <w:rsid w:val="00900A09"/>
    <w:rPr>
      <w:rFonts w:eastAsiaTheme="minorHAnsi"/>
      <w:lang w:eastAsia="en-US"/>
    </w:rPr>
  </w:style>
  <w:style w:type="paragraph" w:customStyle="1" w:styleId="BCFEAEE644C845F89C28CE10364F78C05">
    <w:name w:val="BCFEAEE644C845F89C28CE10364F78C05"/>
    <w:rsid w:val="00900A09"/>
    <w:rPr>
      <w:rFonts w:eastAsiaTheme="minorHAnsi"/>
      <w:lang w:eastAsia="en-US"/>
    </w:rPr>
  </w:style>
  <w:style w:type="paragraph" w:customStyle="1" w:styleId="992158D0049E4856895F63D312E6B3D25">
    <w:name w:val="992158D0049E4856895F63D312E6B3D25"/>
    <w:rsid w:val="00900A09"/>
    <w:rPr>
      <w:rFonts w:eastAsiaTheme="minorHAnsi"/>
      <w:lang w:eastAsia="en-US"/>
    </w:rPr>
  </w:style>
  <w:style w:type="paragraph" w:customStyle="1" w:styleId="4C8AAF24C61A47F5B5A05083E6B9EB1A5">
    <w:name w:val="4C8AAF24C61A47F5B5A05083E6B9EB1A5"/>
    <w:rsid w:val="00900A09"/>
    <w:rPr>
      <w:rFonts w:eastAsiaTheme="minorHAnsi"/>
      <w:lang w:eastAsia="en-US"/>
    </w:rPr>
  </w:style>
  <w:style w:type="paragraph" w:customStyle="1" w:styleId="77CE19E45B984D9A823EF7CC720528525">
    <w:name w:val="77CE19E45B984D9A823EF7CC720528525"/>
    <w:rsid w:val="00900A09"/>
    <w:rPr>
      <w:rFonts w:eastAsiaTheme="minorHAnsi"/>
      <w:lang w:eastAsia="en-US"/>
    </w:rPr>
  </w:style>
  <w:style w:type="paragraph" w:customStyle="1" w:styleId="BFF21423431E49DD84AE8E39106FD0006">
    <w:name w:val="BFF21423431E49DD84AE8E39106FD0006"/>
    <w:rsid w:val="00900A09"/>
    <w:rPr>
      <w:rFonts w:eastAsiaTheme="minorHAnsi"/>
      <w:lang w:eastAsia="en-US"/>
    </w:rPr>
  </w:style>
  <w:style w:type="paragraph" w:customStyle="1" w:styleId="B4B47CA9BBBC4B96AD2813B6512640255">
    <w:name w:val="B4B47CA9BBBC4B96AD2813B6512640255"/>
    <w:rsid w:val="00900A09"/>
    <w:rPr>
      <w:rFonts w:eastAsiaTheme="minorHAnsi"/>
      <w:lang w:eastAsia="en-US"/>
    </w:rPr>
  </w:style>
  <w:style w:type="paragraph" w:customStyle="1" w:styleId="FC75E9671CBD42A5BBBDEEFCAE003E7F5">
    <w:name w:val="FC75E9671CBD42A5BBBDEEFCAE003E7F5"/>
    <w:rsid w:val="00900A09"/>
    <w:rPr>
      <w:rFonts w:eastAsiaTheme="minorHAnsi"/>
      <w:lang w:eastAsia="en-US"/>
    </w:rPr>
  </w:style>
  <w:style w:type="paragraph" w:customStyle="1" w:styleId="8E3EE04EBDBB4E9BBC0496957F5476D55">
    <w:name w:val="8E3EE04EBDBB4E9BBC0496957F5476D55"/>
    <w:rsid w:val="00900A09"/>
    <w:rPr>
      <w:rFonts w:eastAsiaTheme="minorHAnsi"/>
      <w:lang w:eastAsia="en-US"/>
    </w:rPr>
  </w:style>
  <w:style w:type="paragraph" w:customStyle="1" w:styleId="384674E7859949228D67643BC29D8AA95">
    <w:name w:val="384674E7859949228D67643BC29D8AA95"/>
    <w:rsid w:val="00900A09"/>
    <w:rPr>
      <w:rFonts w:eastAsiaTheme="minorHAnsi"/>
      <w:lang w:eastAsia="en-US"/>
    </w:rPr>
  </w:style>
  <w:style w:type="paragraph" w:customStyle="1" w:styleId="9E1A95F0E1474ADB88ADAB7611B69C305">
    <w:name w:val="9E1A95F0E1474ADB88ADAB7611B69C305"/>
    <w:rsid w:val="00900A09"/>
    <w:rPr>
      <w:rFonts w:eastAsiaTheme="minorHAnsi"/>
      <w:lang w:eastAsia="en-US"/>
    </w:rPr>
  </w:style>
  <w:style w:type="paragraph" w:customStyle="1" w:styleId="636AC093C16245F5BF6B354AAE06D56E5">
    <w:name w:val="636AC093C16245F5BF6B354AAE06D56E5"/>
    <w:rsid w:val="00900A09"/>
    <w:rPr>
      <w:rFonts w:eastAsiaTheme="minorHAnsi"/>
      <w:lang w:eastAsia="en-US"/>
    </w:rPr>
  </w:style>
  <w:style w:type="paragraph" w:customStyle="1" w:styleId="0D14BE1108564A90B8799C0196435E795">
    <w:name w:val="0D14BE1108564A90B8799C0196435E795"/>
    <w:rsid w:val="00900A09"/>
    <w:rPr>
      <w:rFonts w:eastAsiaTheme="minorHAnsi"/>
      <w:lang w:eastAsia="en-US"/>
    </w:rPr>
  </w:style>
  <w:style w:type="paragraph" w:customStyle="1" w:styleId="A2BC61B500BA49DEA7CEEC33101D01883">
    <w:name w:val="A2BC61B500BA49DEA7CEEC33101D01883"/>
    <w:rsid w:val="00900A09"/>
    <w:rPr>
      <w:rFonts w:eastAsiaTheme="minorHAnsi"/>
      <w:lang w:eastAsia="en-US"/>
    </w:rPr>
  </w:style>
  <w:style w:type="paragraph" w:customStyle="1" w:styleId="C3E342C5F95B4CFFB5868F0FE6CF413C2">
    <w:name w:val="C3E342C5F95B4CFFB5868F0FE6CF413C2"/>
    <w:rsid w:val="00900A09"/>
    <w:rPr>
      <w:rFonts w:eastAsiaTheme="minorHAnsi"/>
      <w:lang w:eastAsia="en-US"/>
    </w:rPr>
  </w:style>
  <w:style w:type="paragraph" w:customStyle="1" w:styleId="35752CB681374062A3F505A2B0458D1C1">
    <w:name w:val="35752CB681374062A3F505A2B0458D1C1"/>
    <w:rsid w:val="00900A09"/>
    <w:rPr>
      <w:rFonts w:eastAsiaTheme="minorHAnsi"/>
      <w:lang w:eastAsia="en-US"/>
    </w:rPr>
  </w:style>
  <w:style w:type="paragraph" w:customStyle="1" w:styleId="352CB6883D0F4953B2B13E816044F02B1">
    <w:name w:val="352CB6883D0F4953B2B13E816044F02B1"/>
    <w:rsid w:val="00900A09"/>
    <w:rPr>
      <w:rFonts w:eastAsiaTheme="minorHAnsi"/>
      <w:lang w:eastAsia="en-US"/>
    </w:rPr>
  </w:style>
  <w:style w:type="paragraph" w:customStyle="1" w:styleId="BCA90204552A499786A6D9B8CC8BDBC51">
    <w:name w:val="BCA90204552A499786A6D9B8CC8BDBC51"/>
    <w:rsid w:val="00900A09"/>
    <w:rPr>
      <w:rFonts w:eastAsiaTheme="minorHAnsi"/>
      <w:lang w:eastAsia="en-US"/>
    </w:rPr>
  </w:style>
  <w:style w:type="paragraph" w:customStyle="1" w:styleId="F95BC40ADB0D49209060557417C527031">
    <w:name w:val="F95BC40ADB0D49209060557417C527031"/>
    <w:rsid w:val="00900A09"/>
    <w:rPr>
      <w:rFonts w:eastAsiaTheme="minorHAnsi"/>
      <w:lang w:eastAsia="en-US"/>
    </w:rPr>
  </w:style>
  <w:style w:type="paragraph" w:customStyle="1" w:styleId="FEBBA06F857F48F58E1841F693C61A7F1">
    <w:name w:val="FEBBA06F857F48F58E1841F693C61A7F1"/>
    <w:rsid w:val="00900A09"/>
    <w:rPr>
      <w:rFonts w:eastAsiaTheme="minorHAnsi"/>
      <w:lang w:eastAsia="en-US"/>
    </w:rPr>
  </w:style>
  <w:style w:type="paragraph" w:customStyle="1" w:styleId="789EEF3B69464BB49143E011721744AF1">
    <w:name w:val="789EEF3B69464BB49143E011721744AF1"/>
    <w:rsid w:val="00900A09"/>
    <w:rPr>
      <w:rFonts w:eastAsiaTheme="minorHAnsi"/>
      <w:lang w:eastAsia="en-US"/>
    </w:rPr>
  </w:style>
  <w:style w:type="paragraph" w:customStyle="1" w:styleId="9FF20DC452D642A38D9EE33B16DE45B61">
    <w:name w:val="9FF20DC452D642A38D9EE33B16DE45B61"/>
    <w:rsid w:val="00900A09"/>
    <w:rPr>
      <w:rFonts w:eastAsiaTheme="minorHAnsi"/>
      <w:lang w:eastAsia="en-US"/>
    </w:rPr>
  </w:style>
  <w:style w:type="paragraph" w:customStyle="1" w:styleId="13B1D4BA96F1423CBEF49F4A75A3A1D91">
    <w:name w:val="13B1D4BA96F1423CBEF49F4A75A3A1D91"/>
    <w:rsid w:val="00900A09"/>
    <w:rPr>
      <w:rFonts w:eastAsiaTheme="minorHAnsi"/>
      <w:lang w:eastAsia="en-US"/>
    </w:rPr>
  </w:style>
  <w:style w:type="paragraph" w:customStyle="1" w:styleId="E4FDF0B471E3484490E61D817B02FF00">
    <w:name w:val="E4FDF0B471E3484490E61D817B02FF00"/>
    <w:rsid w:val="00900A0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Burgenlandkreis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Azubi333</dc:creator>
  <cp:keywords/>
  <dc:description/>
  <cp:lastModifiedBy>Azubi333</cp:lastModifiedBy>
  <cp:revision>5</cp:revision>
  <dcterms:created xsi:type="dcterms:W3CDTF">2022-10-24T06:01:00Z</dcterms:created>
  <dcterms:modified xsi:type="dcterms:W3CDTF">2022-10-24T09:56:00Z</dcterms:modified>
</cp:coreProperties>
</file>